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22" w:rsidRDefault="00D62322" w:rsidP="00D62322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D62322" w:rsidRDefault="00D62322" w:rsidP="00D62322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D62322" w:rsidRDefault="00D62322" w:rsidP="00D62322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D62322" w:rsidRDefault="00D62322" w:rsidP="00D62322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D62322" w:rsidRPr="00C0076C" w:rsidRDefault="00D62322" w:rsidP="00D62322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D62322" w:rsidRPr="00E83655" w:rsidRDefault="00D62322" w:rsidP="00D62322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№8</w:t>
      </w:r>
    </w:p>
    <w:p w:rsidR="00D62322" w:rsidRPr="00E83655" w:rsidRDefault="00D62322" w:rsidP="00D62322">
      <w:pPr>
        <w:shd w:val="clear" w:color="auto" w:fill="FFFFFF"/>
        <w:spacing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постановления</w:t>
      </w:r>
      <w:r w:rsidRPr="00E83655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Администрации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62322" w:rsidRDefault="00D62322" w:rsidP="00D62322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</w:t>
      </w:r>
      <w:bookmarkStart w:id="0" w:name="_GoBack"/>
      <w:bookmarkEnd w:id="0"/>
      <w:r w:rsidRPr="00FD5008">
        <w:t xml:space="preserve">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D62322">
        <w:rPr>
          <w:rFonts w:cs="Arial"/>
          <w:color w:val="000000"/>
        </w:rPr>
        <w:t>от 22 апреля 2013 года №7  «Об организации диспансеризации муниципальных служащих Администрации сельского поселения Октябрьский  сельсовет муниципального района Стерлитамакский рай</w:t>
      </w:r>
      <w:r>
        <w:rPr>
          <w:rFonts w:cs="Arial"/>
          <w:color w:val="000000"/>
        </w:rPr>
        <w:t>он Республики Башкортостан»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D62322" w:rsidRDefault="00D62322" w:rsidP="00D62322">
      <w:pPr>
        <w:shd w:val="clear" w:color="auto" w:fill="FFFFFF"/>
        <w:spacing w:line="336" w:lineRule="atLeast"/>
        <w:ind w:firstLine="567"/>
        <w:jc w:val="both"/>
      </w:pPr>
      <w:r>
        <w:rPr>
          <w:rFonts w:cs="Arial"/>
          <w:color w:val="000000"/>
        </w:rPr>
        <w:t xml:space="preserve">Проект подготовлен в соответствии </w:t>
      </w:r>
      <w:r w:rsidRPr="00D62322">
        <w:t xml:space="preserve">с приказом Министерства здравоохранения и социального развития Российской </w:t>
      </w:r>
      <w:r>
        <w:t>Федерации от 14.12.2009 № 984н «</w:t>
      </w:r>
      <w:r w:rsidRPr="00D62322">
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</w:t>
      </w:r>
      <w:r>
        <w:t>лючения медицинского учреждения».</w:t>
      </w:r>
    </w:p>
    <w:p w:rsidR="00D62322" w:rsidRDefault="00D62322" w:rsidP="00D62322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D62322" w:rsidRDefault="00D62322" w:rsidP="00D62322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D62322">
        <w:rPr>
          <w:rFonts w:cs="Arial"/>
          <w:color w:val="000000"/>
        </w:rPr>
        <w:t>от 22 апреля 2013 года №7  «Об организации диспансеризации муниципальных служащих Администрации сельского поселения Октябрьский  сельсовет муниципального района Стерлитамакский рай</w:t>
      </w:r>
      <w:r>
        <w:rPr>
          <w:rFonts w:cs="Arial"/>
          <w:color w:val="000000"/>
        </w:rPr>
        <w:t>он Республики Башкортостан»</w:t>
      </w:r>
      <w:r>
        <w:rPr>
          <w:rFonts w:cs="Arial"/>
          <w:color w:val="000000"/>
        </w:rPr>
        <w:t xml:space="preserve"> рекомендован к утверждению Администрацией</w:t>
      </w:r>
      <w:r w:rsidRPr="004F55A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D62322" w:rsidRDefault="00D62322" w:rsidP="00D62322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D62322" w:rsidRDefault="00D62322" w:rsidP="00D62322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B8110A" w:rsidRPr="00D62322" w:rsidRDefault="00D62322" w:rsidP="00D62322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_________ 20__г</w:t>
      </w:r>
    </w:p>
    <w:sectPr w:rsidR="00B8110A" w:rsidRPr="00D6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B6"/>
    <w:rsid w:val="00AC4FB6"/>
    <w:rsid w:val="00B8110A"/>
    <w:rsid w:val="00D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C47A0-EF1F-4E17-B772-2D52FE78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3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2014-06-20T10:55:00Z</cp:lastPrinted>
  <dcterms:created xsi:type="dcterms:W3CDTF">2014-06-20T10:51:00Z</dcterms:created>
  <dcterms:modified xsi:type="dcterms:W3CDTF">2014-06-20T10:55:00Z</dcterms:modified>
</cp:coreProperties>
</file>