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CF" w:rsidRPr="00A22B91" w:rsidRDefault="009109A0" w:rsidP="008511D0">
      <w:pPr>
        <w:jc w:val="both"/>
      </w:pPr>
      <w:r w:rsidRPr="00A22B91">
        <w:rPr>
          <w:b/>
        </w:rPr>
        <w:t>Вопрос</w:t>
      </w:r>
      <w:r w:rsidRPr="00A22B91">
        <w:t xml:space="preserve">: Добрый </w:t>
      </w:r>
      <w:proofErr w:type="gramStart"/>
      <w:r w:rsidRPr="00A22B91">
        <w:t>день !</w:t>
      </w:r>
      <w:proofErr w:type="gramEnd"/>
      <w:r w:rsidRPr="00A22B91">
        <w:t xml:space="preserve"> Я внук вдовы ветерана В.О.В. </w:t>
      </w:r>
      <w:proofErr w:type="spellStart"/>
      <w:r w:rsidRPr="00A22B91">
        <w:t>Куцановой</w:t>
      </w:r>
      <w:proofErr w:type="spellEnd"/>
      <w:r w:rsidRPr="00A22B91">
        <w:t xml:space="preserve"> Лидии Михайловны (род.08.02.1933 д. </w:t>
      </w:r>
      <w:proofErr w:type="spellStart"/>
      <w:r w:rsidRPr="00A22B91">
        <w:t>Преображеновка</w:t>
      </w:r>
      <w:proofErr w:type="spellEnd"/>
      <w:r w:rsidRPr="00A22B91">
        <w:t>) педагог</w:t>
      </w:r>
      <w:r w:rsidR="00867CCF" w:rsidRPr="00A22B91">
        <w:t>,</w:t>
      </w:r>
      <w:r w:rsidRPr="00A22B91">
        <w:t xml:space="preserve"> </w:t>
      </w:r>
      <w:proofErr w:type="spellStart"/>
      <w:r w:rsidRPr="00A22B91">
        <w:t>Засл</w:t>
      </w:r>
      <w:proofErr w:type="spellEnd"/>
      <w:proofErr w:type="gramStart"/>
      <w:r w:rsidRPr="00A22B91">
        <w:t>. учитель</w:t>
      </w:r>
      <w:proofErr w:type="gramEnd"/>
      <w:r w:rsidRPr="00A22B91">
        <w:t xml:space="preserve"> школы РСФСР (1983) и БАССР(1975), отличник </w:t>
      </w:r>
      <w:r w:rsidR="008A5056" w:rsidRPr="00A22B91">
        <w:t>просвещения</w:t>
      </w:r>
      <w:r w:rsidRPr="00A22B91">
        <w:t xml:space="preserve"> РСФСР (1962). Ныне проживающей в с. Октябрьское Стерлитамакского района, по адресу ул. 9-е мая д. 9 кв. 1</w:t>
      </w:r>
      <w:r w:rsidR="00867CCF" w:rsidRPr="00A22B91">
        <w:t xml:space="preserve">. Пишу вот по какой причине. В начале этого года (в середине января) в селе начались масштабные ремонтные работы системы водоснабжения. И вот во время раскопок рабочими была повреждена система водоснабжения, в результате чего дом </w:t>
      </w:r>
      <w:proofErr w:type="spellStart"/>
      <w:r w:rsidR="00867CCF" w:rsidRPr="00A22B91">
        <w:t>Куцановой</w:t>
      </w:r>
      <w:proofErr w:type="spellEnd"/>
      <w:r w:rsidR="00867CCF" w:rsidRPr="00A22B91">
        <w:t xml:space="preserve"> Лидии Михайловны</w:t>
      </w:r>
      <w:r w:rsidR="00867CCF" w:rsidRPr="00A22B91">
        <w:t>, и еще одной жительницы перестала пос</w:t>
      </w:r>
      <w:r w:rsidR="008A5056" w:rsidRPr="00A22B91">
        <w:t>тупать вода и по сей день е</w:t>
      </w:r>
      <w:r w:rsidR="00867CCF" w:rsidRPr="00A22B91">
        <w:t xml:space="preserve">ё нет. Местными властями (председателем) было принято решение предоставлять воду в количестве 1 фляга (40 л.) в неделю. Но этого очень мало, а сейчас в период бездорожья в селе дороги не </w:t>
      </w:r>
      <w:r w:rsidR="008A5056" w:rsidRPr="00A22B91">
        <w:t>асфальтированы</w:t>
      </w:r>
      <w:r w:rsidR="00867CCF" w:rsidRPr="00A22B91">
        <w:t xml:space="preserve"> и воду вовсе возить перестанут (на 21.04.2015 возить перестали)</w:t>
      </w:r>
      <w:r w:rsidR="008A5056" w:rsidRPr="00A22B91">
        <w:t>. На</w:t>
      </w:r>
      <w:r w:rsidR="00867CCF" w:rsidRPr="00A22B91">
        <w:t xml:space="preserve"> сегодняшний день ремонтные работы больше не ведутся, остались разрыты каналы и </w:t>
      </w:r>
      <w:r w:rsidR="008A5056" w:rsidRPr="00A22B91">
        <w:t>соответственно</w:t>
      </w:r>
      <w:r w:rsidR="00867CCF" w:rsidRPr="00A22B91">
        <w:t xml:space="preserve"> никто не занимается устранением </w:t>
      </w:r>
      <w:r w:rsidR="008A5056" w:rsidRPr="00A22B91">
        <w:t>неисправности</w:t>
      </w:r>
      <w:r w:rsidR="00867CCF" w:rsidRPr="00A22B91">
        <w:t xml:space="preserve">. Местные власти просто игнорируют это. Я надеюсь, что моё обращение не останется без ответа и данная проблема </w:t>
      </w:r>
      <w:r w:rsidR="008A5056" w:rsidRPr="00A22B91">
        <w:t>сдвинется</w:t>
      </w:r>
      <w:r w:rsidR="00867CCF" w:rsidRPr="00A22B91">
        <w:t xml:space="preserve"> с мертвой точки. Спасибо!</w:t>
      </w:r>
    </w:p>
    <w:p w:rsidR="00C57E7A" w:rsidRPr="00A22B91" w:rsidRDefault="00867CCF" w:rsidP="008511D0">
      <w:pPr>
        <w:jc w:val="both"/>
      </w:pPr>
      <w:r w:rsidRPr="00A22B91">
        <w:t xml:space="preserve"> </w:t>
      </w:r>
    </w:p>
    <w:p w:rsidR="00C57E7A" w:rsidRPr="00A22B91" w:rsidRDefault="009109A0" w:rsidP="009109A0">
      <w:pPr>
        <w:jc w:val="both"/>
      </w:pPr>
      <w:r w:rsidRPr="00A22B91">
        <w:rPr>
          <w:b/>
        </w:rPr>
        <w:t>Ответ</w:t>
      </w:r>
      <w:r w:rsidRPr="00A22B91">
        <w:t xml:space="preserve">: </w:t>
      </w:r>
      <w:r w:rsidR="0011229A" w:rsidRPr="00A22B91">
        <w:t>Ваше обращение (№458569 от</w:t>
      </w:r>
      <w:r w:rsidR="008A5056" w:rsidRPr="00A22B91">
        <w:t xml:space="preserve"> </w:t>
      </w:r>
      <w:r w:rsidR="0011229A" w:rsidRPr="00A22B91">
        <w:t>22.04.2015) рассмотрено</w:t>
      </w:r>
      <w:r w:rsidR="00211712" w:rsidRPr="00A22B91">
        <w:t>.</w:t>
      </w:r>
      <w:r w:rsidR="00A81AFE" w:rsidRPr="00A22B91">
        <w:t xml:space="preserve"> </w:t>
      </w:r>
      <w:r w:rsidR="0021162A" w:rsidRPr="00A22B91">
        <w:t>Администрация сельского поселения Октябрьский сельсовет муниципально</w:t>
      </w:r>
      <w:r w:rsidR="0011229A" w:rsidRPr="00A22B91">
        <w:t xml:space="preserve">го района Стерлитамакский район </w:t>
      </w:r>
      <w:r w:rsidR="0021162A" w:rsidRPr="00A22B91">
        <w:t xml:space="preserve">Республики Башкортостан </w:t>
      </w:r>
      <w:r w:rsidR="00A81AFE" w:rsidRPr="00A22B91">
        <w:t>информирует:</w:t>
      </w:r>
    </w:p>
    <w:p w:rsidR="008F0A7F" w:rsidRPr="00A22B91" w:rsidRDefault="008F0A7F" w:rsidP="008F0A7F">
      <w:pPr>
        <w:ind w:firstLine="709"/>
        <w:jc w:val="both"/>
      </w:pPr>
      <w:r w:rsidRPr="00A22B91">
        <w:t>Подача воды</w:t>
      </w:r>
      <w:r w:rsidR="00A81AFE" w:rsidRPr="00A22B91">
        <w:t xml:space="preserve"> в доме № 9 кв. 1 по ул. Мира</w:t>
      </w:r>
      <w:r w:rsidRPr="00A22B91">
        <w:t xml:space="preserve"> </w:t>
      </w:r>
      <w:r w:rsidR="00A81AFE" w:rsidRPr="00A22B91">
        <w:t xml:space="preserve">с. Октябрьское </w:t>
      </w:r>
      <w:r w:rsidRPr="00A22B91">
        <w:t xml:space="preserve">прекращена не по вине строителей водопровода, а ввиду износа врезки в колодце к дому </w:t>
      </w:r>
      <w:proofErr w:type="spellStart"/>
      <w:r w:rsidRPr="00A22B91">
        <w:t>Куцановой</w:t>
      </w:r>
      <w:proofErr w:type="spellEnd"/>
      <w:r w:rsidRPr="00A22B91">
        <w:t xml:space="preserve"> Л.М. Врезка к дому сделана 30 лет назад и требует полностью</w:t>
      </w:r>
      <w:r w:rsidR="007E75F5" w:rsidRPr="00A22B91">
        <w:t xml:space="preserve"> замены. В</w:t>
      </w:r>
      <w:r w:rsidRPr="00A22B91">
        <w:t xml:space="preserve"> январе месяце при минусовой температуре</w:t>
      </w:r>
      <w:r w:rsidR="007E75F5" w:rsidRPr="00A22B91">
        <w:t xml:space="preserve"> </w:t>
      </w:r>
      <w:r w:rsidRPr="00A22B91">
        <w:t>это не пр</w:t>
      </w:r>
      <w:r w:rsidR="007E75F5" w:rsidRPr="00A22B91">
        <w:t xml:space="preserve">едставляет возможным. Поэтому по договоренности с </w:t>
      </w:r>
      <w:proofErr w:type="spellStart"/>
      <w:r w:rsidR="007E75F5" w:rsidRPr="00A22B91">
        <w:t>Куцановой</w:t>
      </w:r>
      <w:proofErr w:type="spellEnd"/>
      <w:r w:rsidR="007E75F5" w:rsidRPr="00A22B91">
        <w:t xml:space="preserve"> Л.М. и школьниками с. Октябрьское </w:t>
      </w:r>
      <w:r w:rsidR="00BE1083" w:rsidRPr="00A22B91">
        <w:t xml:space="preserve">2 раза </w:t>
      </w:r>
      <w:r w:rsidR="007E75F5" w:rsidRPr="00A22B91">
        <w:t xml:space="preserve">в неделю подвозили </w:t>
      </w:r>
      <w:r w:rsidR="00BE1083" w:rsidRPr="00A22B91">
        <w:t xml:space="preserve">воду </w:t>
      </w:r>
      <w:r w:rsidR="007E75F5" w:rsidRPr="00A22B91">
        <w:t xml:space="preserve">к дому </w:t>
      </w:r>
      <w:proofErr w:type="spellStart"/>
      <w:r w:rsidR="007E75F5" w:rsidRPr="00A22B91">
        <w:t>Куцановой</w:t>
      </w:r>
      <w:proofErr w:type="spellEnd"/>
      <w:r w:rsidR="007E75F5" w:rsidRPr="00A22B91">
        <w:t xml:space="preserve"> во флягах (40 л.). </w:t>
      </w:r>
      <w:r w:rsidR="00211712" w:rsidRPr="00A22B91">
        <w:t xml:space="preserve">С начала апреля проезд на ул. 9-е Мая стал невозможным. </w:t>
      </w:r>
      <w:r w:rsidR="007E75F5" w:rsidRPr="00A22B91">
        <w:t xml:space="preserve">За </w:t>
      </w:r>
      <w:proofErr w:type="spellStart"/>
      <w:r w:rsidR="007E75F5" w:rsidRPr="00A22B91">
        <w:t>Куцановой</w:t>
      </w:r>
      <w:proofErr w:type="spellEnd"/>
      <w:r w:rsidR="007E75F5" w:rsidRPr="00A22B91">
        <w:t xml:space="preserve"> Л.М. закреплена социальный работник Иванова Л.В., которая ежедневно </w:t>
      </w:r>
      <w:r w:rsidR="00BE1083" w:rsidRPr="00A22B91">
        <w:t>приносит</w:t>
      </w:r>
      <w:r w:rsidR="007E75F5" w:rsidRPr="00A22B91">
        <w:t xml:space="preserve"> воду. </w:t>
      </w:r>
    </w:p>
    <w:p w:rsidR="008511D0" w:rsidRPr="00A22B91" w:rsidRDefault="00A81AFE" w:rsidP="00B607A9">
      <w:pPr>
        <w:ind w:firstLine="709"/>
        <w:jc w:val="both"/>
      </w:pPr>
      <w:r w:rsidRPr="00A22B91">
        <w:t>С 0</w:t>
      </w:r>
      <w:r w:rsidR="00B607A9" w:rsidRPr="00A22B91">
        <w:t>7</w:t>
      </w:r>
      <w:r w:rsidRPr="00A22B91">
        <w:t xml:space="preserve"> мая по ул. 9-е Мая </w:t>
      </w:r>
      <w:r w:rsidR="00B607A9" w:rsidRPr="00A22B91">
        <w:t>будут начаты</w:t>
      </w:r>
      <w:r w:rsidRPr="00A22B91">
        <w:t xml:space="preserve"> работ</w:t>
      </w:r>
      <w:r w:rsidR="00B607A9" w:rsidRPr="00A22B91">
        <w:t>ы</w:t>
      </w:r>
      <w:r w:rsidRPr="00A22B91">
        <w:t xml:space="preserve"> по подключению к новому водопроводу</w:t>
      </w:r>
      <w:r w:rsidR="00B607A9" w:rsidRPr="00A22B91">
        <w:t xml:space="preserve"> жилых домов</w:t>
      </w:r>
      <w:r w:rsidRPr="00A22B91">
        <w:t xml:space="preserve"> работниками ООО «Управляющая компания ЖКХ», в </w:t>
      </w:r>
      <w:proofErr w:type="spellStart"/>
      <w:r w:rsidRPr="00A22B91">
        <w:t>т.ч</w:t>
      </w:r>
      <w:proofErr w:type="spellEnd"/>
      <w:r w:rsidRPr="00A22B91">
        <w:t xml:space="preserve">. к дому № 9 кв. 1 </w:t>
      </w:r>
      <w:proofErr w:type="spellStart"/>
      <w:r w:rsidRPr="00A22B91">
        <w:t>Куцановой</w:t>
      </w:r>
      <w:proofErr w:type="spellEnd"/>
      <w:r w:rsidRPr="00A22B91">
        <w:t xml:space="preserve"> Л.М.</w:t>
      </w:r>
    </w:p>
    <w:p w:rsidR="00B607A9" w:rsidRPr="00A22B91" w:rsidRDefault="00B607A9" w:rsidP="00B607A9">
      <w:pPr>
        <w:ind w:firstLine="709"/>
        <w:jc w:val="both"/>
      </w:pPr>
      <w:r w:rsidRPr="00A22B91">
        <w:t xml:space="preserve">Для этого необходимо заключить договор и получить </w:t>
      </w:r>
      <w:r w:rsidR="006D4635" w:rsidRPr="00A22B91">
        <w:t>технические условия. Подключение</w:t>
      </w:r>
      <w:r w:rsidRPr="00A22B91">
        <w:t xml:space="preserve"> будет производится за счет средств собственников жилых помещений.</w:t>
      </w:r>
    </w:p>
    <w:p w:rsidR="00B607A9" w:rsidRPr="00A22B91" w:rsidRDefault="00B607A9" w:rsidP="00B607A9">
      <w:pPr>
        <w:ind w:firstLine="709"/>
        <w:jc w:val="both"/>
      </w:pPr>
    </w:p>
    <w:p w:rsidR="008A5056" w:rsidRPr="00A22B91" w:rsidRDefault="008A5056" w:rsidP="00B607A9">
      <w:pPr>
        <w:ind w:firstLine="709"/>
        <w:jc w:val="both"/>
      </w:pPr>
    </w:p>
    <w:p w:rsidR="008A5056" w:rsidRPr="00A22B91" w:rsidRDefault="008A5056" w:rsidP="00B607A9">
      <w:pPr>
        <w:ind w:firstLine="709"/>
        <w:jc w:val="both"/>
      </w:pPr>
    </w:p>
    <w:p w:rsidR="009F66C5" w:rsidRPr="00A22B91" w:rsidRDefault="008511D0" w:rsidP="00C57E7A">
      <w:pPr>
        <w:jc w:val="both"/>
      </w:pPr>
      <w:r w:rsidRPr="00A22B91">
        <w:t xml:space="preserve">Глава сельского поселения </w:t>
      </w:r>
    </w:p>
    <w:p w:rsidR="008511D0" w:rsidRPr="00A22B91" w:rsidRDefault="008511D0" w:rsidP="00C57E7A">
      <w:pPr>
        <w:jc w:val="both"/>
      </w:pPr>
      <w:r w:rsidRPr="00A22B91">
        <w:t xml:space="preserve">Октябрьский сельсовет                          </w:t>
      </w:r>
      <w:r w:rsidR="009F66C5" w:rsidRPr="00A22B91">
        <w:t xml:space="preserve">                         </w:t>
      </w:r>
      <w:r w:rsidR="00C57E7A" w:rsidRPr="00A22B91">
        <w:t xml:space="preserve">                     </w:t>
      </w:r>
      <w:r w:rsidR="009F66C5" w:rsidRPr="00A22B91">
        <w:t xml:space="preserve">        </w:t>
      </w:r>
      <w:r w:rsidRPr="00A22B91">
        <w:t xml:space="preserve">  Г.Я. Гафиева</w:t>
      </w:r>
    </w:p>
    <w:p w:rsidR="00E3320A" w:rsidRPr="00A22B91" w:rsidRDefault="00E3320A" w:rsidP="008511D0"/>
    <w:p w:rsidR="0017709B" w:rsidRPr="00A22B91" w:rsidRDefault="0017709B" w:rsidP="008511D0">
      <w:bookmarkStart w:id="0" w:name="_GoBack"/>
      <w:bookmarkEnd w:id="0"/>
    </w:p>
    <w:p w:rsidR="0017709B" w:rsidRDefault="0017709B" w:rsidP="008511D0"/>
    <w:p w:rsidR="0017709B" w:rsidRDefault="0017709B" w:rsidP="008511D0"/>
    <w:p w:rsidR="0017709B" w:rsidRDefault="0017709B" w:rsidP="008511D0"/>
    <w:p w:rsidR="0017709B" w:rsidRDefault="0017709B" w:rsidP="008511D0"/>
    <w:p w:rsidR="0017709B" w:rsidRDefault="0017709B" w:rsidP="008511D0"/>
    <w:sectPr w:rsidR="0017709B" w:rsidSect="00C57E7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7F"/>
    <w:rsid w:val="0004770E"/>
    <w:rsid w:val="0011229A"/>
    <w:rsid w:val="0017709B"/>
    <w:rsid w:val="0021162A"/>
    <w:rsid w:val="00211712"/>
    <w:rsid w:val="002B3E68"/>
    <w:rsid w:val="004479C2"/>
    <w:rsid w:val="005972E1"/>
    <w:rsid w:val="006D4635"/>
    <w:rsid w:val="007E75F5"/>
    <w:rsid w:val="007F387F"/>
    <w:rsid w:val="0081696D"/>
    <w:rsid w:val="008511D0"/>
    <w:rsid w:val="00867CCF"/>
    <w:rsid w:val="008A5056"/>
    <w:rsid w:val="008F0A7F"/>
    <w:rsid w:val="009109A0"/>
    <w:rsid w:val="009F66C5"/>
    <w:rsid w:val="00A22B91"/>
    <w:rsid w:val="00A81AFE"/>
    <w:rsid w:val="00B607A9"/>
    <w:rsid w:val="00BE1083"/>
    <w:rsid w:val="00C57E7A"/>
    <w:rsid w:val="00E3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1CD33-835A-45D3-83E0-632369EA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8511D0"/>
    <w:rPr>
      <w:sz w:val="24"/>
      <w:szCs w:val="24"/>
    </w:rPr>
  </w:style>
  <w:style w:type="paragraph" w:styleId="a4">
    <w:name w:val="header"/>
    <w:basedOn w:val="a"/>
    <w:link w:val="a3"/>
    <w:rsid w:val="008511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51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511D0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8511D0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2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2015-05-08T11:51:00Z</cp:lastPrinted>
  <dcterms:created xsi:type="dcterms:W3CDTF">2014-12-29T07:52:00Z</dcterms:created>
  <dcterms:modified xsi:type="dcterms:W3CDTF">2015-05-14T04:00:00Z</dcterms:modified>
</cp:coreProperties>
</file>