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64495" w:rsidRPr="00443253" w:rsidTr="000C40DA">
        <w:trPr>
          <w:trHeight w:val="1518"/>
        </w:trPr>
        <w:tc>
          <w:tcPr>
            <w:tcW w:w="4435" w:type="dxa"/>
            <w:vAlign w:val="center"/>
          </w:tcPr>
          <w:p w:rsidR="00A64495" w:rsidRPr="00443253" w:rsidRDefault="00A64495" w:rsidP="000C40DA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A64495" w:rsidRDefault="00A64495" w:rsidP="000C40DA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A64495" w:rsidRDefault="00A64495" w:rsidP="000C40DA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A64495" w:rsidRPr="00083F8E" w:rsidRDefault="00A64495" w:rsidP="000C40DA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A64495" w:rsidRDefault="00A64495" w:rsidP="000C40DA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A64495" w:rsidRDefault="00A64495" w:rsidP="000C40DA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64495" w:rsidRPr="00443253" w:rsidRDefault="00A64495" w:rsidP="000C40DA">
            <w:pPr>
              <w:pStyle w:val="a7"/>
              <w:jc w:val="center"/>
            </w:pPr>
          </w:p>
        </w:tc>
        <w:tc>
          <w:tcPr>
            <w:tcW w:w="1803" w:type="dxa"/>
          </w:tcPr>
          <w:p w:rsidR="00A64495" w:rsidRPr="00443253" w:rsidRDefault="00A64495" w:rsidP="000C40DA">
            <w:pPr>
              <w:pStyle w:val="a7"/>
              <w:jc w:val="center"/>
            </w:pPr>
            <w:r w:rsidRPr="00843363">
              <w:rPr>
                <w:noProof/>
              </w:rPr>
              <w:drawing>
                <wp:inline distT="0" distB="0" distL="0" distR="0" wp14:anchorId="500CED94" wp14:editId="1B03246E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64495" w:rsidRDefault="00A64495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A64495" w:rsidRPr="00443253" w:rsidRDefault="00A64495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A64495" w:rsidRPr="00443253" w:rsidRDefault="00A64495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A64495" w:rsidRPr="00443253" w:rsidRDefault="00A64495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A64495" w:rsidRPr="00443253" w:rsidRDefault="00A64495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A64495" w:rsidRPr="00443253" w:rsidRDefault="00A64495" w:rsidP="000C40D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A64495" w:rsidRDefault="00A64495" w:rsidP="00A64495">
      <w:pPr>
        <w:jc w:val="center"/>
        <w:rPr>
          <w:b/>
          <w:sz w:val="32"/>
          <w:szCs w:val="32"/>
        </w:rPr>
      </w:pPr>
    </w:p>
    <w:p w:rsidR="00A64495" w:rsidRPr="000368EA" w:rsidRDefault="00A64495" w:rsidP="00A64495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A64495" w:rsidRPr="000368EA" w:rsidRDefault="00A64495" w:rsidP="00A64495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A64495" w:rsidRPr="000368EA" w:rsidRDefault="00A64495" w:rsidP="00A64495">
      <w:pPr>
        <w:jc w:val="center"/>
        <w:rPr>
          <w:b/>
          <w:sz w:val="26"/>
          <w:szCs w:val="26"/>
        </w:rPr>
      </w:pPr>
    </w:p>
    <w:p w:rsidR="00A64495" w:rsidRPr="000368EA" w:rsidRDefault="00A64495" w:rsidP="00A64495">
      <w:pPr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№   8</w:t>
      </w:r>
      <w:r>
        <w:rPr>
          <w:b/>
          <w:sz w:val="26"/>
          <w:szCs w:val="26"/>
        </w:rPr>
        <w:t>4</w:t>
      </w:r>
      <w:r w:rsidRPr="000368EA">
        <w:rPr>
          <w:b/>
          <w:sz w:val="26"/>
          <w:szCs w:val="26"/>
        </w:rPr>
        <w:t xml:space="preserve">  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06</w:t>
      </w:r>
      <w:r w:rsidRPr="000368EA">
        <w:rPr>
          <w:b/>
          <w:sz w:val="26"/>
          <w:szCs w:val="26"/>
        </w:rPr>
        <w:t xml:space="preserve"> »  </w:t>
      </w:r>
      <w:r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A64495" w:rsidRDefault="00A64495">
      <w:pPr>
        <w:spacing w:line="259" w:lineRule="auto"/>
        <w:jc w:val="center"/>
        <w:rPr>
          <w:b/>
          <w:color w:val="FF0000"/>
          <w:sz w:val="28"/>
        </w:rPr>
      </w:pPr>
    </w:p>
    <w:p w:rsidR="00421964" w:rsidRDefault="00421964">
      <w:pPr>
        <w:spacing w:after="160" w:line="259" w:lineRule="auto"/>
        <w:jc w:val="center"/>
        <w:rPr>
          <w:sz w:val="28"/>
        </w:rPr>
      </w:pPr>
    </w:p>
    <w:p w:rsidR="00421964" w:rsidRDefault="00421964">
      <w:pPr>
        <w:pStyle w:val="a3"/>
        <w:spacing w:after="160" w:line="259" w:lineRule="auto"/>
        <w:ind w:left="0"/>
        <w:jc w:val="both"/>
      </w:pPr>
      <w: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21964" w:rsidRDefault="00421964" w:rsidP="00A64495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</w:pPr>
      <w:r>
        <w:t>Руководствуясь ч.3, ч.2, ч.6, ч.4 ст.3 Федерального закона № 44-ФЗ контрактному управляющему муниципального заказчика Администрация сель</w:t>
      </w:r>
      <w:r w:rsidR="00F120C0">
        <w:t>ского поселения Октябрь</w:t>
      </w:r>
      <w: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3364E" w:rsidRPr="0083364E" w:rsidRDefault="00421964" w:rsidP="00A64495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</w:pPr>
      <w:r>
        <w:t xml:space="preserve">Предметом закупки для муниципальных нужд является </w:t>
      </w:r>
      <w:r w:rsidR="0015574E" w:rsidRPr="0015574E">
        <w:rPr>
          <w:u w:val="single"/>
        </w:rPr>
        <w:t>текущий ремонт лазерного принтера</w:t>
      </w:r>
      <w:r w:rsidR="00627A7E">
        <w:rPr>
          <w:u w:val="single"/>
        </w:rPr>
        <w:t>.</w:t>
      </w:r>
    </w:p>
    <w:p w:rsidR="00421964" w:rsidRDefault="00421964" w:rsidP="00A64495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</w:pPr>
      <w:r>
        <w:t>Период организации проведения закупки дл</w:t>
      </w:r>
      <w:r w:rsidR="0015574E">
        <w:t>я муниципальных нужд с 06.10</w:t>
      </w:r>
      <w:r w:rsidR="001A472F">
        <w:t>.2015 г.</w:t>
      </w:r>
    </w:p>
    <w:p w:rsidR="00421964" w:rsidRDefault="00421964" w:rsidP="00A64495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</w:pPr>
      <w: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</w:t>
      </w:r>
      <w:r w:rsidR="00A64495" w:rsidRPr="00BE71CC">
        <w:t xml:space="preserve"> на официальном сайте</w:t>
      </w:r>
      <w:r w:rsidR="00A64495">
        <w:t xml:space="preserve"> сельского поселения Октябрьский сельсовет</w:t>
      </w:r>
      <w:r w:rsidR="00A64495" w:rsidRPr="00BE71CC">
        <w:t xml:space="preserve"> муниципального района Стерлитамакский район Республики Башкортостан.</w:t>
      </w:r>
      <w:r>
        <w:t>.</w:t>
      </w:r>
    </w:p>
    <w:p w:rsidR="00421964" w:rsidRDefault="00421964" w:rsidP="00A64495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</w:pPr>
      <w:r>
        <w:t>Контроль за выполнением настоящего распоряжения оставляю за собой.</w:t>
      </w:r>
    </w:p>
    <w:p w:rsidR="00421964" w:rsidRDefault="00421964">
      <w:pPr>
        <w:spacing w:after="160" w:line="259" w:lineRule="auto"/>
        <w:jc w:val="both"/>
        <w:rPr>
          <w:sz w:val="28"/>
        </w:rPr>
      </w:pPr>
      <w:bookmarkStart w:id="0" w:name="_GoBack"/>
      <w:bookmarkEnd w:id="0"/>
    </w:p>
    <w:p w:rsidR="00421964" w:rsidRDefault="00421964">
      <w:pPr>
        <w:spacing w:line="259" w:lineRule="auto"/>
        <w:jc w:val="both"/>
      </w:pPr>
      <w:r>
        <w:t>Глава сельского поселения</w:t>
      </w:r>
    </w:p>
    <w:p w:rsidR="00421964" w:rsidRDefault="00F120C0">
      <w:pPr>
        <w:spacing w:line="259" w:lineRule="auto"/>
        <w:jc w:val="both"/>
      </w:pPr>
      <w:r>
        <w:t>Октябрьс</w:t>
      </w:r>
      <w:r w:rsidR="00421964">
        <w:t xml:space="preserve">кий сельсовет                                              </w:t>
      </w:r>
      <w:r w:rsidR="001A472F">
        <w:t xml:space="preserve">                                </w:t>
      </w:r>
      <w:r>
        <w:t xml:space="preserve">        Гафиева Г.Я.</w:t>
      </w:r>
    </w:p>
    <w:sectPr w:rsidR="0042196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64"/>
    <w:rsid w:val="0015574E"/>
    <w:rsid w:val="001A472F"/>
    <w:rsid w:val="004155E7"/>
    <w:rsid w:val="00421964"/>
    <w:rsid w:val="00627A7E"/>
    <w:rsid w:val="00672A7E"/>
    <w:rsid w:val="0083364E"/>
    <w:rsid w:val="00A64495"/>
    <w:rsid w:val="00AD3666"/>
    <w:rsid w:val="00B76490"/>
    <w:rsid w:val="00EC61A3"/>
    <w:rsid w:val="00F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E43C9-6B63-41ED-B7AD-2E13B6B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Body Text"/>
    <w:basedOn w:val="a"/>
    <w:link w:val="a5"/>
    <w:rsid w:val="00A64495"/>
    <w:pPr>
      <w:autoSpaceDE/>
      <w:autoSpaceDN/>
      <w:adjustRightInd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64495"/>
    <w:rPr>
      <w:sz w:val="28"/>
      <w:szCs w:val="20"/>
    </w:rPr>
  </w:style>
  <w:style w:type="character" w:customStyle="1" w:styleId="a6">
    <w:name w:val="Верхний колонтитул Знак"/>
    <w:link w:val="a7"/>
    <w:locked/>
    <w:rsid w:val="00A64495"/>
    <w:rPr>
      <w:sz w:val="24"/>
      <w:szCs w:val="24"/>
    </w:rPr>
  </w:style>
  <w:style w:type="paragraph" w:styleId="a7">
    <w:name w:val="header"/>
    <w:basedOn w:val="a"/>
    <w:link w:val="a6"/>
    <w:rsid w:val="00A64495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1">
    <w:name w:val="Верхний колонтитул Знак1"/>
    <w:basedOn w:val="a0"/>
    <w:uiPriority w:val="99"/>
    <w:semiHidden/>
    <w:rsid w:val="00A64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????????????</dc:creator>
  <cp:keywords/>
  <dc:description>This document was created by docXConverter</dc:description>
  <cp:lastModifiedBy>user</cp:lastModifiedBy>
  <cp:revision>10</cp:revision>
  <dcterms:created xsi:type="dcterms:W3CDTF">2015-03-06T04:18:00Z</dcterms:created>
  <dcterms:modified xsi:type="dcterms:W3CDTF">2015-10-08T06:26:00Z</dcterms:modified>
</cp:coreProperties>
</file>