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8C22FF" w:rsidRPr="00326C98" w:rsidTr="008C22FF">
        <w:trPr>
          <w:trHeight w:val="1518"/>
        </w:trPr>
        <w:tc>
          <w:tcPr>
            <w:tcW w:w="4435" w:type="dxa"/>
            <w:vAlign w:val="center"/>
          </w:tcPr>
          <w:p w:rsidR="008C22FF" w:rsidRPr="00326C98" w:rsidRDefault="008C22FF" w:rsidP="008C22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26C98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326C98">
              <w:rPr>
                <w:rFonts w:ascii="Century" w:hAnsi="Century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326C98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</w:t>
            </w:r>
            <w:r w:rsidRPr="00326C98">
              <w:rPr>
                <w:rFonts w:ascii="Century" w:hAnsi="Century"/>
                <w:sz w:val="24"/>
                <w:szCs w:val="24"/>
              </w:rPr>
              <w:t>еспублика</w:t>
            </w:r>
            <w:r w:rsidRPr="00326C98">
              <w:rPr>
                <w:sz w:val="24"/>
                <w:szCs w:val="24"/>
              </w:rPr>
              <w:t>һ</w:t>
            </w:r>
            <w:r w:rsidRPr="00326C98">
              <w:rPr>
                <w:rFonts w:ascii="Century" w:hAnsi="Century"/>
                <w:sz w:val="24"/>
                <w:szCs w:val="24"/>
              </w:rPr>
              <w:t>ыны</w:t>
            </w:r>
            <w:r w:rsidRPr="00326C98">
              <w:rPr>
                <w:sz w:val="24"/>
                <w:szCs w:val="24"/>
              </w:rPr>
              <w:t>ң</w:t>
            </w:r>
          </w:p>
          <w:p w:rsidR="008C22FF" w:rsidRPr="00326C98" w:rsidRDefault="008C22FF" w:rsidP="008C22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26C98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326C98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326C98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r w:rsidRPr="00326C98">
              <w:rPr>
                <w:rFonts w:ascii="Century" w:hAnsi="Century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326C98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8C22FF" w:rsidRPr="00326C98" w:rsidRDefault="008C22FF" w:rsidP="008C22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/>
                <w:sz w:val="24"/>
                <w:szCs w:val="24"/>
              </w:rPr>
            </w:pPr>
            <w:r w:rsidRPr="00326C98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 </w:t>
            </w:r>
            <w:r w:rsidRPr="00326C98">
              <w:rPr>
                <w:rFonts w:ascii="Century" w:hAnsi="Century"/>
                <w:sz w:val="24"/>
                <w:szCs w:val="24"/>
              </w:rPr>
              <w:t>районыны</w:t>
            </w:r>
            <w:r w:rsidRPr="00326C98">
              <w:rPr>
                <w:rFonts w:ascii="Times New Roman" w:hAnsi="Times New Roman"/>
                <w:sz w:val="24"/>
                <w:szCs w:val="24"/>
              </w:rPr>
              <w:t>ң</w:t>
            </w:r>
            <w:r w:rsidRPr="00326C98">
              <w:rPr>
                <w:rFonts w:ascii="Century" w:hAnsi="Century"/>
                <w:sz w:val="24"/>
                <w:szCs w:val="24"/>
              </w:rPr>
              <w:t xml:space="preserve"> </w:t>
            </w:r>
          </w:p>
          <w:p w:rsidR="008C22FF" w:rsidRPr="00326C98" w:rsidRDefault="008C22FF" w:rsidP="008C22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326C98">
              <w:rPr>
                <w:rFonts w:ascii="Century" w:hAnsi="Century"/>
                <w:sz w:val="24"/>
                <w:szCs w:val="24"/>
              </w:rPr>
              <w:t xml:space="preserve">Октябрь ауыл советы </w:t>
            </w:r>
          </w:p>
          <w:p w:rsidR="008C22FF" w:rsidRPr="00326C98" w:rsidRDefault="008C22FF" w:rsidP="008C22FF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</w:pPr>
            <w:r w:rsidRPr="00326C98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>ауыл бил</w:t>
            </w:r>
            <w:r w:rsidRPr="00326C9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326C98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>м</w:t>
            </w:r>
            <w:r w:rsidRPr="00326C9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әһ</w:t>
            </w:r>
            <w:r w:rsidRPr="00326C98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>е</w:t>
            </w:r>
          </w:p>
          <w:p w:rsidR="008C22FF" w:rsidRPr="00326C98" w:rsidRDefault="008C22FF" w:rsidP="008C22FF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</w:pPr>
            <w:r w:rsidRPr="00326C98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 xml:space="preserve"> </w:t>
            </w:r>
            <w:r w:rsidRPr="00326C98">
              <w:rPr>
                <w:rFonts w:ascii="ER Bukinist Bashkir" w:eastAsia="Times New Roman" w:hAnsi="ER Bukinist Bashkir" w:cs="Arial CYR"/>
                <w:b/>
                <w:sz w:val="16"/>
                <w:szCs w:val="16"/>
                <w:lang w:val="be-BY" w:eastAsia="ru-RU"/>
              </w:rPr>
              <w:t>ХЄКИМИЯТЕ</w:t>
            </w:r>
          </w:p>
          <w:p w:rsidR="008C22FF" w:rsidRPr="00326C98" w:rsidRDefault="008C22FF" w:rsidP="008C22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326C98">
              <w:rPr>
                <w:sz w:val="24"/>
                <w:szCs w:val="24"/>
              </w:rPr>
              <w:t xml:space="preserve">                          </w:t>
            </w:r>
          </w:p>
          <w:p w:rsidR="008C22FF" w:rsidRPr="00326C98" w:rsidRDefault="008C22FF" w:rsidP="008C22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326C98">
              <w:rPr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1803" w:type="dxa"/>
          </w:tcPr>
          <w:p w:rsidR="008C22FF" w:rsidRPr="00326C98" w:rsidRDefault="008C22FF" w:rsidP="008C22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326C9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D9ABDA" wp14:editId="6DA2A47B">
                  <wp:extent cx="857250" cy="1028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8C22FF" w:rsidRPr="00326C98" w:rsidRDefault="008C22FF" w:rsidP="008C22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26C98"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</w:t>
            </w:r>
          </w:p>
          <w:p w:rsidR="008C22FF" w:rsidRPr="00326C98" w:rsidRDefault="008C22FF" w:rsidP="008C22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26C98"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 поселения</w:t>
            </w:r>
          </w:p>
          <w:p w:rsidR="008C22FF" w:rsidRPr="00326C98" w:rsidRDefault="008C22FF" w:rsidP="008C22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26C98"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8C22FF" w:rsidRPr="00326C98" w:rsidRDefault="008C22FF" w:rsidP="008C22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26C98"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 района</w:t>
            </w:r>
          </w:p>
          <w:p w:rsidR="008C22FF" w:rsidRPr="00326C98" w:rsidRDefault="008C22FF" w:rsidP="008C22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26C98"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8C22FF" w:rsidRPr="00326C98" w:rsidRDefault="008C22FF" w:rsidP="008C22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C22FF" w:rsidRPr="00326C98" w:rsidRDefault="008C22FF" w:rsidP="008C22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8C22FF" w:rsidRPr="00326C98" w:rsidRDefault="008C22FF" w:rsidP="008C22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9D70CF" w:rsidRPr="009D70CF" w:rsidRDefault="009D70CF" w:rsidP="009D70CF">
      <w:pPr>
        <w:spacing w:line="25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D70CF">
        <w:rPr>
          <w:rFonts w:ascii="Times New Roman" w:eastAsia="Calibri" w:hAnsi="Times New Roman" w:cs="Times New Roman"/>
          <w:b/>
          <w:sz w:val="26"/>
          <w:szCs w:val="26"/>
        </w:rPr>
        <w:t xml:space="preserve">ҠAPAP              </w:t>
      </w:r>
      <w:r w:rsidRPr="009D70CF">
        <w:rPr>
          <w:rFonts w:ascii="Times New Roman" w:eastAsia="Calibri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9D70CF">
        <w:rPr>
          <w:rFonts w:ascii="Times New Roman" w:eastAsia="Calibri" w:hAnsi="Times New Roman" w:cs="Times New Roman"/>
          <w:b/>
          <w:sz w:val="26"/>
          <w:szCs w:val="26"/>
        </w:rPr>
        <w:t xml:space="preserve">            </w:t>
      </w:r>
      <w:r w:rsidRPr="009D70CF">
        <w:rPr>
          <w:rFonts w:ascii="Times New Roman" w:eastAsia="Calibri" w:hAnsi="Times New Roman" w:cs="Times New Roman"/>
          <w:b/>
          <w:sz w:val="26"/>
          <w:szCs w:val="26"/>
          <w:lang w:val="be-BY"/>
        </w:rPr>
        <w:t xml:space="preserve">      </w:t>
      </w:r>
      <w:r w:rsidRPr="009D70CF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9D70CF" w:rsidRPr="009D70CF" w:rsidRDefault="009D70CF" w:rsidP="009D70CF">
      <w:pPr>
        <w:spacing w:line="256" w:lineRule="auto"/>
        <w:ind w:left="851"/>
        <w:jc w:val="center"/>
        <w:rPr>
          <w:rFonts w:ascii="Times New Roman" w:eastAsia="Calibri" w:hAnsi="Times New Roman" w:cs="Times New Roman"/>
        </w:rPr>
      </w:pPr>
    </w:p>
    <w:p w:rsidR="009D70CF" w:rsidRPr="009D70CF" w:rsidRDefault="0095396D" w:rsidP="009D70CF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9D70CF" w:rsidRPr="009D70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дека</w:t>
      </w:r>
      <w:r w:rsidR="009D70CF" w:rsidRPr="009D70CF">
        <w:rPr>
          <w:rFonts w:ascii="Times New Roman" w:eastAsia="Calibri" w:hAnsi="Times New Roman" w:cs="Times New Roman"/>
          <w:sz w:val="28"/>
          <w:szCs w:val="28"/>
        </w:rPr>
        <w:t xml:space="preserve">брь 2017 й.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96</w:t>
      </w:r>
      <w:r w:rsidR="009D70CF" w:rsidRPr="009D70CF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</w:rPr>
        <w:t>20 декабря</w:t>
      </w:r>
      <w:r w:rsidR="009D70CF" w:rsidRPr="009D70CF">
        <w:rPr>
          <w:rFonts w:ascii="Times New Roman" w:eastAsia="Calibri" w:hAnsi="Times New Roman" w:cs="Times New Roman"/>
          <w:sz w:val="28"/>
          <w:szCs w:val="28"/>
        </w:rPr>
        <w:t xml:space="preserve"> 2017 г.</w:t>
      </w:r>
    </w:p>
    <w:p w:rsidR="009D70CF" w:rsidRPr="009D70CF" w:rsidRDefault="009D70CF" w:rsidP="009D70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9D70CF" w:rsidRPr="009D70CF" w:rsidRDefault="009D70CF" w:rsidP="009D7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9D70CF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 присвоении  почтовых адресов  объектам расположенным в административных границах сельского поселения Октябрьский сельсовет муниципального района Стерлитамакский район Республики Башкортостан      </w:t>
      </w:r>
      <w:bookmarkStart w:id="0" w:name="_GoBack"/>
      <w:bookmarkEnd w:id="0"/>
      <w:r w:rsidRPr="009D70CF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                                                   </w:t>
      </w:r>
    </w:p>
    <w:p w:rsidR="009D70CF" w:rsidRPr="009D70CF" w:rsidRDefault="009D70CF" w:rsidP="009D7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9D70CF" w:rsidRPr="009D70CF" w:rsidRDefault="009D70CF" w:rsidP="009D70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9D70C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 в соответствии с Постановлением Правительства Российской Федерации от 19.11.2014 г. № 1221 «Об утверждении Правил присвоения, изменения и аннулирования адресов», в рамках инвентаризации адресных  объектов  выявлены  адресные объекты  по  которым  отсутствуют    документы  о  присвоении почтового адреса   в   связи   с   этим   п о с т а н о в л я ю:</w:t>
      </w:r>
    </w:p>
    <w:p w:rsidR="009D70CF" w:rsidRPr="009D70CF" w:rsidRDefault="009D70CF" w:rsidP="009D70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9D70CF" w:rsidRPr="009D70CF" w:rsidRDefault="009D70CF" w:rsidP="009D70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9D70C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1. Присвоить адреса адресным объектам согласно приложению 1. </w:t>
      </w:r>
    </w:p>
    <w:p w:rsidR="009D70CF" w:rsidRPr="009D70CF" w:rsidRDefault="009D70CF" w:rsidP="009D70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9D70C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9D70CF" w:rsidRPr="009D70CF" w:rsidRDefault="009D70CF" w:rsidP="009D70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9D70CF" w:rsidRPr="009D70CF" w:rsidRDefault="009D70CF" w:rsidP="009D70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9D70CF" w:rsidRPr="009D70CF" w:rsidRDefault="009D70CF" w:rsidP="009D70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9D70CF"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9D70CF" w:rsidRPr="009D70CF" w:rsidRDefault="009D70CF" w:rsidP="009D70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9D70CF">
        <w:rPr>
          <w:rFonts w:ascii="Times New Roman" w:eastAsia="Times New Roman" w:hAnsi="Times New Roman" w:cs="Times New Roman"/>
          <w:sz w:val="26"/>
          <w:szCs w:val="28"/>
          <w:lang w:eastAsia="ru-RU"/>
        </w:rPr>
        <w:t>Октябрьский сельсовет</w:t>
      </w:r>
    </w:p>
    <w:p w:rsidR="009D70CF" w:rsidRPr="009D70CF" w:rsidRDefault="009D70CF" w:rsidP="009D70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9D70C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муниципального района </w:t>
      </w:r>
    </w:p>
    <w:p w:rsidR="009D70CF" w:rsidRPr="009D70CF" w:rsidRDefault="009D70CF" w:rsidP="009D70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9D70CF">
        <w:rPr>
          <w:rFonts w:ascii="Times New Roman" w:eastAsia="Times New Roman" w:hAnsi="Times New Roman" w:cs="Times New Roman"/>
          <w:sz w:val="26"/>
          <w:szCs w:val="28"/>
          <w:lang w:eastAsia="ru-RU"/>
        </w:rPr>
        <w:t>Стерлитамакский район</w:t>
      </w:r>
    </w:p>
    <w:p w:rsidR="009D70CF" w:rsidRPr="009D70CF" w:rsidRDefault="009D70CF" w:rsidP="009D70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9D70C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Республики Башкортостан                                                          Г.Я. Гафиева</w:t>
      </w:r>
    </w:p>
    <w:p w:rsidR="008C22FF" w:rsidRDefault="008C22FF" w:rsidP="008C22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C22FF" w:rsidRDefault="008C22FF" w:rsidP="008C22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C22FF" w:rsidRDefault="008C22FF" w:rsidP="008C22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C22FF" w:rsidRDefault="008C22FF" w:rsidP="008C22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C22FF" w:rsidRDefault="008C22FF" w:rsidP="008C22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C22FF" w:rsidRDefault="008C22FF" w:rsidP="008C22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C22FF" w:rsidRDefault="008C22FF" w:rsidP="008C22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C22FF" w:rsidRDefault="008C22FF" w:rsidP="008C22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C22FF" w:rsidRDefault="008C22FF" w:rsidP="008C22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C22FF" w:rsidRDefault="008C22FF" w:rsidP="008C22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C22FF" w:rsidRDefault="008C22FF" w:rsidP="008C22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C22FF" w:rsidRDefault="008C22FF" w:rsidP="008C22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C22FF" w:rsidRDefault="008C22FF" w:rsidP="008C22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C22FF" w:rsidRDefault="008C22FF" w:rsidP="008C22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C22FF" w:rsidRDefault="008C22FF">
      <w:pPr>
        <w:rPr>
          <w:rFonts w:ascii="Times New Roman" w:eastAsia="Times New Roman" w:hAnsi="Times New Roman" w:cs="Times New Roman"/>
          <w:sz w:val="26"/>
          <w:szCs w:val="28"/>
          <w:lang w:eastAsia="ru-RU"/>
        </w:rPr>
        <w:sectPr w:rsidR="008C22FF" w:rsidSect="008C22F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163" w:type="dxa"/>
        <w:tblLayout w:type="fixed"/>
        <w:tblLook w:val="04A0" w:firstRow="1" w:lastRow="0" w:firstColumn="1" w:lastColumn="0" w:noHBand="0" w:noVBand="1"/>
      </w:tblPr>
      <w:tblGrid>
        <w:gridCol w:w="3114"/>
        <w:gridCol w:w="3544"/>
        <w:gridCol w:w="3543"/>
        <w:gridCol w:w="1843"/>
        <w:gridCol w:w="3119"/>
      </w:tblGrid>
      <w:tr w:rsidR="008C22FF" w:rsidRPr="008C22FF" w:rsidTr="008C22FF">
        <w:trPr>
          <w:trHeight w:val="255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Кадастровый номер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объекта недвижимости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Описательная часть адреса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Площ_осн_хар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ЗУ/Назначение ОКС</w:t>
            </w:r>
          </w:p>
        </w:tc>
      </w:tr>
      <w:tr w:rsidR="008C22FF" w:rsidRPr="008C22FF" w:rsidTr="008C22FF">
        <w:trPr>
          <w:trHeight w:val="1905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22FF" w:rsidRPr="008C22FF" w:rsidTr="008C22FF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8C22FF" w:rsidRPr="008C22FF" w:rsidTr="008C22FF">
        <w:trPr>
          <w:trHeight w:val="8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02:44:000000:2009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50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Республика Башкортостан, р-н Стерлитамакский, с/с Октябрьский, СНТ Родничок, уч. 995</w:t>
            </w:r>
            <w:r w:rsidR="002E4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 w:rsidR="00505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8C22FF" w:rsidRPr="008C22FF" w:rsidTr="008C22FF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02:44:151701:1000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 Стерлитамакский р-н, СНТ "Рассвет", участок №179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8C22FF" w:rsidRPr="008C22FF" w:rsidTr="008C22FF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02:44:151701:1009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 Стерлитамакский р-н, СНТ "Рассвет", участок №189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8C22FF" w:rsidRPr="008C22FF" w:rsidTr="008C22FF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02:44:151701:1011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 Стерлитамакский р-н, СНТ "Рассвет", участок №190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8C22FF" w:rsidRPr="008C22FF" w:rsidTr="008C22FF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02:44:151701:1022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 Стерлитамакский р-н, СНТ "Рассвет", участок №199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8C22FF" w:rsidRPr="008C22FF" w:rsidTr="008C22FF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02:44:151701:104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Стерлитамакский р-н, СНТ "Рассвет", участок №595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Площадь:363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8C22FF" w:rsidRPr="008C22FF" w:rsidTr="008C22FF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02:44:151701:106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Стерлитамакский р-н, СНТ "Рассвет", участок №597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Площадь:320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8C22FF" w:rsidRPr="008C22FF" w:rsidTr="008C22FF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02:44:151701:118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Стерлитамакский р-н, СНТ "Рассвет", участок №609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8C22FF" w:rsidRPr="008C22FF" w:rsidTr="008C22FF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02:44:151701:130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Стерлитамакский р-н, СНТ "Рассвет", участок №621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8C22FF" w:rsidRPr="008C22FF" w:rsidTr="008C22FF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02:44:151701:131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Стерлитамакский р-н, СНТ "Рассвет", участок №622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8C22FF" w:rsidRPr="008C22FF" w:rsidTr="008C22FF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02:44:151701:135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Стерлитамакский р-н, СНТ "Рассвет", участок №626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8C22FF" w:rsidRPr="008C22FF" w:rsidTr="008C22FF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02:44:151701:140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Стерлитамакский р-н, СНТ "Рассвет", участок №631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8C22FF" w:rsidRPr="008C22FF" w:rsidTr="008C22FF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02:44:151701:154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Стерлитамакский р-н, СНТ "Рассвет", участок №643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8C22FF" w:rsidRPr="008C22FF" w:rsidTr="008C22FF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02:44:151701:155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Стерлитамакский р-н, СНТ "Рассвет", участок №644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8C22FF" w:rsidRPr="008C22FF" w:rsidTr="008C22FF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02:44:151701:170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Стерлитамакский р-н, СНТ "Рассвет", участок №659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8C22FF" w:rsidRPr="008C22FF" w:rsidTr="008C22FF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02:44:151701:175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Стерлитамакский р-н, СНТ "Рассвет", участок №664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8C22FF" w:rsidRPr="008C22FF" w:rsidTr="008C22FF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02:44:151701:189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Стерлитамакский р-н, СНТ "Рассвет", участок №677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8C22FF" w:rsidRPr="008C22FF" w:rsidTr="008C22FF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02:44:151701:190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Стерлитамакский р-н, СНТ "Рассвет", участок №678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8C22FF" w:rsidRPr="008C22FF" w:rsidTr="008C22FF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02:44:151701:204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Стерлитамакский р-н, СНТ "Рассвет", участок №693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8C22FF" w:rsidRPr="008C22FF" w:rsidTr="008C22FF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02:44:151701:215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Стерлитамакский р-н, СНТ "Рассвет", участок №704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8C22FF" w:rsidRPr="008C22FF" w:rsidTr="008C22FF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02:44:151701:220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Стерлитамакский р-н, СНТ "Рассвет", участок №709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8C22FF" w:rsidRPr="008C22FF" w:rsidTr="008C22FF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02:44:151701:222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Стерлитамакский р-н, СНТ "Рассвет", участок №711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8C22FF" w:rsidRPr="008C22FF" w:rsidTr="008C22FF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02:44:151701:268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Стерлитамакский р-н, СНТ "Рассвет", участок №770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8C22FF" w:rsidRPr="008C22FF" w:rsidTr="008C22FF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02:44:151701:281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Стерлитамакский р-н, СНТ "Рассвет", участок №783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Площадь:979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8C22FF" w:rsidRPr="008C22FF" w:rsidTr="008C22FF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02:44:151701:300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Стерлитамакский р</w:t>
            </w:r>
            <w:r w:rsidR="005032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-н, СНТ "Рассвет", участок №797</w:t>
            </w: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8C22FF" w:rsidRPr="008C22FF" w:rsidTr="008C22FF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02:44:151701:310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Стерлитамакский р-н, СНТ "Рассвет", участок №807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8C22FF" w:rsidRPr="008C22FF" w:rsidTr="008C22FF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02:44:151701:338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Стерлитамакский р-н, СНТ "Рассвет", участок №835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8C22FF" w:rsidRPr="008C22FF" w:rsidTr="008C22FF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02:44:151701:339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Стерлитамакский р-н, СНТ "Рассвет", участок №836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8C22FF" w:rsidRPr="008C22FF" w:rsidTr="008C22FF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02:44:151701:365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Стерлитамакский р-н, СНТ "Рассвет", участок №862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8C22FF" w:rsidRPr="008C22FF" w:rsidTr="008C22FF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02:44:151701:379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Стерлитамакский р-н, СНТ "Рассвет", участок №876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8C22FF" w:rsidRPr="008C22FF" w:rsidTr="008C22FF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02:44:151701:382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Стерлитамакский р-н, СНТ "Рассвет", участок №879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8C22FF" w:rsidRPr="008C22FF" w:rsidTr="008C22FF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02:44:151701:39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Стерлитамакский р-н, СНТ "Рассвет", участок №531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8C22FF" w:rsidRPr="008C22FF" w:rsidTr="008C22FF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02:44:151701:403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Стерлитамакский р-н, СНТ "Рассвет", участок №900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8C22FF" w:rsidRPr="008C22FF" w:rsidTr="008C22FF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02:44:151701:426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Стерлитамакский р-н, СНТ "Рассвет", участок №923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8C22FF" w:rsidRPr="008C22FF" w:rsidTr="008C22FF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02:44:151701:431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Стерлитамакский р-н, СНТ "Рассвет", участок №928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8C22FF" w:rsidRPr="008C22FF" w:rsidTr="008C22FF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02:44:151701:439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Стерлитамакский р-н, СНТ "Рассвет", участок №936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8C22FF" w:rsidRPr="008C22FF" w:rsidTr="008C22FF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02:44:151701:451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Стерлитамакский р-н, СНТ "Рассвет", участок №948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8C22FF" w:rsidRPr="008C22FF" w:rsidTr="008C22FF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02:44:151701:458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Стерлитамакский р-н, СНТ "Рассвет", участок №955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8C22FF" w:rsidRPr="008C22FF" w:rsidTr="008C22FF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02:44:151701:468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Стерлитамакский р-н, СНТ "Рассвет", участок №966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8C22FF" w:rsidRPr="008C22FF" w:rsidTr="008C22FF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02:44:151701:489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Стерлитамакский р-н, СНТ "Рассвет", участок №987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8C22FF" w:rsidRPr="008C22FF" w:rsidTr="008C22FF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02:44:151701:50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Стерлитамакский р-н, СНТ "Рассвет", участок №542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8C22FF" w:rsidRPr="008C22FF" w:rsidTr="008C22FF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02:44:151701:520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Стерлитамакский р-н, СНТ "Рассвет", участок №1011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8C22FF" w:rsidRPr="008C22FF" w:rsidTr="008C22FF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02:44:151701:525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Стерлитамакский р-н, СНТ "Рассвет", участок №1016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8C22FF" w:rsidRPr="008C22FF" w:rsidTr="008C22FF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02:44:151701:536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 Стерлитамакский р-н, СНТ "Рассвет", участок №354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8C22FF" w:rsidRPr="008C22FF" w:rsidTr="008C22FF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02:44:151701:539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 Стерлитамакский р-н, СНТ "Рассвет", участок №357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8C22FF" w:rsidRPr="008C22FF" w:rsidTr="008C22FF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02:44:151701:548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 Стерлитамакский р-н, СНТ "Рассвет", участок №366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8C22FF" w:rsidRPr="008C22FF" w:rsidTr="008C22FF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02:44:151701:549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 Стерлитамакский р-н, СНТ "Рассвет", участок №367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8C22FF" w:rsidRPr="008C22FF" w:rsidTr="008C22FF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02:44:151701:561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 Стерлитамакский р-н, СНТ "Рассвет", участок №379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8C22FF" w:rsidRPr="008C22FF" w:rsidTr="008C22FF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02:44:151701:564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 Стерлитамакский р-н, СНТ "Рассвет", участок №382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8C22FF" w:rsidRPr="008C22FF" w:rsidTr="008C22FF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02:44:151701:569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 Стерлитамакский р-н, СНТ "Рассвет", участок №387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8C22FF" w:rsidRPr="008C22FF" w:rsidTr="008C22FF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02:44:151701:575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 Стерлитамакский р-н, СНТ "Рассвет", участок №393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Площадь:740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8C22FF" w:rsidRPr="008C22FF" w:rsidTr="008C22FF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02:44:151701:583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 Стерлитамакский р-н, СНТ "Рассвет", участок №400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8C22FF" w:rsidRPr="008C22FF" w:rsidTr="008C22FF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02:44:151701:591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 Стерлитамакский р-н, СНТ "Рассвет", участок №408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8C22FF" w:rsidRPr="008C22FF" w:rsidTr="008C22FF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02:44:151701:602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 Стерлитамакский р-н, СНТ "Рассвет", участок №419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8C22FF" w:rsidRPr="008C22FF" w:rsidTr="008C22FF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02:44:151701:63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Стерлитамакский р-н, СНТ "Рассвет", участок №554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8C22FF" w:rsidRPr="008C22FF" w:rsidTr="008C22FF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02:44:151701:635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 Стерлитамакский р-н, СНТ "Рассвет", участок №451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8C22FF" w:rsidRPr="008C22FF" w:rsidTr="008C22FF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02:44:151701:639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 Стерлитамакский р-н, СНТ "Рассвет", участок №455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8C22FF" w:rsidRPr="008C22FF" w:rsidTr="008C22FF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02:44:151701:66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Стерлитамакский р-н, СНТ "Рассвет", участок №557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8C22FF" w:rsidRPr="008C22FF" w:rsidTr="008C22FF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02:44:151701:683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 Стерлитамакский р-н, СНТ "Рассвет", участок №497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8C22FF" w:rsidRPr="008C22FF" w:rsidTr="008C22FF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02:44:151701:684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 Стерлитамакский р-н, СНТ "Рассвет", участок №498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8C22FF" w:rsidRPr="008C22FF" w:rsidTr="008C22FF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02:44:151701:685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 Стерлитамакский р-н, СНТ "Рассвет", участок №499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8C22FF" w:rsidRPr="008C22FF" w:rsidTr="008C22FF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02:44:151701:687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 Стерлитамакский р-н, СНТ "Рассвет", участок №501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8C22FF" w:rsidRPr="008C22FF" w:rsidTr="008C22FF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02:44:151701:69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Стерлитамакский р-н, СНТ "Рассвет", участок №560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8C22FF" w:rsidRPr="008C22FF" w:rsidTr="008C22FF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02:44:151701:691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 Стерлитамакский р-н, СНТ "Рассвет", участок №505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Площадь:1031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8C22FF" w:rsidRPr="008C22FF" w:rsidTr="008C22FF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02:44:151701:696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 Стерлитамакский р-н, СНТ "Рассвет", участок №510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8C22FF" w:rsidRPr="008C22FF" w:rsidTr="008C22FF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02:44:151701:71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Стерлитамакский р-н, СНТ "Рассвет", участок №562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8C22FF" w:rsidRPr="008C22FF" w:rsidTr="008C22FF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02:44:151701:73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Стерлитамакский р-н, СНТ "Рассвет", участок №564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8C22FF" w:rsidRPr="008C22FF" w:rsidTr="008C22FF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02:44:151701:793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 Стерлитамакский р-н, СНТ "Рассвет", участок №319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8C22FF" w:rsidRPr="008C22FF" w:rsidTr="008C22FF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02:44:151701:798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 Стерлитамакский р-н, СНТ "Рассвет", участок №324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8C22FF" w:rsidRPr="008C22FF" w:rsidTr="008C22FF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02:44:151701:80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Стерлитамакский р-н, СНТ "Рассвет", участок №571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8C22FF" w:rsidRPr="008C22FF" w:rsidTr="008C22FF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02:44:151701:800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 Стерлитамакский р-н, СНТ "Рассвет", участок №326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8C22FF" w:rsidRPr="008C22FF" w:rsidTr="008C22FF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02:44:151701:805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 Стерлитамакский р-н, СНТ "Рассвет", участок №331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8C22FF" w:rsidRPr="008C22FF" w:rsidTr="008C22FF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02:44:151701:81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Стерлитамакский р-н, СНТ "Рассвет", участок №572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8C22FF" w:rsidRPr="008C22FF" w:rsidTr="008C22FF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02:44:151701:823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Стерлитамакский р-н, СНТ "Рассвет", участок №3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8C22FF" w:rsidRPr="008C22FF" w:rsidTr="008C22FF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02:44:151701:83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Стерлитамакский р-н, СНТ "Рассвет", участок №574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8C22FF" w:rsidRPr="008C22FF" w:rsidTr="008C22FF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02:44:151701:832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Стерлитамакский р-н, СНТ "Рассвет", участок  №12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8C22FF" w:rsidRPr="008C22FF" w:rsidTr="008C22FF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02:44:151701:833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 Стерлитамакский р-н, СНТ "Рассвет", участок №13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8C22FF" w:rsidRPr="008C22FF" w:rsidTr="008C22FF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02:44:151701:835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 Стерлитамакский р-н, СНТ "Рассвет", участок №15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Площадь:560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8C22FF" w:rsidRPr="008C22FF" w:rsidTr="008C22FF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02:44:151701:841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Стерлитамакский р-н, СНТ "Рассвет", участок №21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8C22FF" w:rsidRPr="008C22FF" w:rsidTr="008C22FF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02:44:151701:848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 Стерлитамакский р-н, СНТ "Рассвет", участок 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8C22FF" w:rsidRPr="008C22FF" w:rsidTr="008C22FF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02:44:151701:854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 Стерлитамакский р-н, СНТ "Рассвет", участок №34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8C22FF" w:rsidRPr="008C22FF" w:rsidTr="008C22FF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02:44:151701:873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 Стерлитамакский р-н, СНТ "Рассвет", участок №54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Площадь:575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8C22FF" w:rsidRPr="008C22FF" w:rsidTr="008C22FF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02:44:151701:883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 Стерлитамакский р-н, СНТ "Рассвет", участок №64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Площадь:585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8C22FF" w:rsidRPr="008C22FF" w:rsidTr="008C22FF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02:44:151701:906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 Стерлитамакский р-н, СНТ "Рассвет", участок №86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Площадь:570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8C22FF" w:rsidRPr="008C22FF" w:rsidTr="008C22FF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02:44:151701:908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 Стерлитамакский р-н, СНТ "Рассвет", участок №88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Площадь:504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8C22FF" w:rsidRPr="008C22FF" w:rsidTr="008C22FF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02:44:151701:920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 Стерлитамакский р-н, СНТ "Рассвет", участок №100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Площадь:570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8C22FF" w:rsidRPr="008C22FF" w:rsidTr="008C22FF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02:44:151701:926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 Стерлитамакский р-н, СНТ "Рассвет", участок №107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Площадь:540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8C22FF" w:rsidRPr="008C22FF" w:rsidTr="008C22FF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02:44:151701:935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 Стерлитамакский р-н, СНТ "Рассвет", участок №116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Площадь:560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8C22FF" w:rsidRPr="008C22FF" w:rsidTr="008C22FF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02:44:151701:939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 Стерлитамакский р-н, СНТ "Рассвет", участок №120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8C22FF" w:rsidRPr="008C22FF" w:rsidTr="008C22FF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02:44:151701:958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 Стерлитамакский р-н, СНТ "Рассвет", участок №137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8C22FF" w:rsidRPr="008C22FF" w:rsidTr="008C22FF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02:44:151701:97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Стерлитамакский р-н, СНТ "Рассвет", участок №588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8C22FF" w:rsidRPr="008C22FF" w:rsidTr="008C22FF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02:44:151701:979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 Стерлитамакский р-н, СНТ "Рассвет", участок №158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8C22FF" w:rsidRPr="008C22FF" w:rsidTr="008C22FF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02:44:151701:985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 Стерлитамакский р-н, СНТ "Рассвет", участок №164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2FF" w:rsidRPr="008C22FF" w:rsidRDefault="008C22FF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DD01A6" w:rsidRPr="008C22FF" w:rsidTr="00DD01A6">
        <w:trPr>
          <w:trHeight w:val="6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02:44:181301:5852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Стерлитамакский р-н, СНТ "Рассвет", участок №1019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Площадь:432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DD01A6" w:rsidRPr="008C22FF" w:rsidTr="00DD01A6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02:44:181301:5861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Стерлитамакский р-н, СНТ "Рассвет", участок №1028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DD01A6" w:rsidRPr="008C22FF" w:rsidTr="00DD01A6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02:44:181301:5866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Стерлитамакский р-н, СНТ "Рассвет", участок №1033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DD01A6" w:rsidRPr="008C22FF" w:rsidTr="00DD01A6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02:44:181301:5869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Стерлитамакский р-н, СНТ "Рассвет", участок №1036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DD01A6" w:rsidRPr="008C22FF" w:rsidTr="00DD01A6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02:44:181301:5897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Стерлитамакский р-н, СНТ "Рассвет", участок №1065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DD01A6" w:rsidRPr="008C22FF" w:rsidTr="00DD01A6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02:44:181301:5907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Стерлитамакский р-н, СНТ "Рассвет", участок №1075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DD01A6" w:rsidRPr="008C22FF" w:rsidTr="00DD01A6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02:44:181301:5925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Стерлитамакский р-н, СНТ "Рассвет", участок №1093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DD01A6" w:rsidRPr="008C22FF" w:rsidTr="00DD01A6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02:44:181301:5927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Стерлитамакский р-н, СНТ "Рассвет", участок №1095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DD01A6" w:rsidRPr="008C22FF" w:rsidTr="00DD01A6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02:44:181301:5936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Стерлитамакский р-н, СНТ "Рассвет", участок №1104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DD01A6" w:rsidRPr="008C22FF" w:rsidTr="00DD01A6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02:44:181301:6034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Стерлитамакский р-н, СНТ "Рассвет", участок №1201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DD01A6" w:rsidRPr="008C22FF" w:rsidTr="00DD01A6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02:44:181301:6086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CE7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РБ, Стерлитамакский р-н, СНТ "Рассвет", </w:t>
            </w:r>
            <w:r w:rsidR="00CE7F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проезд 1</w:t>
            </w: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 участок №15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Площадь:561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DD01A6" w:rsidRPr="008C22FF" w:rsidTr="00DD01A6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02:44:181301:6087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CE7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РБ, Стерлитамакский р-н, СНТ "Рассвет", </w:t>
            </w:r>
            <w:r w:rsidR="00CE7F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проезд </w:t>
            </w: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  участок №16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DD01A6" w:rsidRPr="008C22FF" w:rsidTr="00DD01A6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02:44:181301:6107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CE7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Стерлитамакский р-н, СНТ "Рассвет",</w:t>
            </w:r>
            <w:r w:rsidR="00CE7F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проезд</w:t>
            </w: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2,  участок №36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DD01A6" w:rsidRPr="008C22FF" w:rsidTr="00DD01A6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02:44:181301:6127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CE7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РБ, Стерлитамакский р-н, СНТ "Рассвет", </w:t>
            </w:r>
            <w:r w:rsidR="00CE7F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проезд</w:t>
            </w:r>
            <w:r w:rsidR="00CE7F78"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  участок №55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DD01A6" w:rsidRPr="008C22FF" w:rsidTr="00DD01A6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02:44:181301:6149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CE7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РБ, Стерлитамакский р-н, СНТ "Рассвет", </w:t>
            </w:r>
            <w:r w:rsidR="00CE7F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проезд</w:t>
            </w:r>
            <w:r w:rsidR="00CE7F78"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  участок №76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DD01A6" w:rsidRPr="008C22FF" w:rsidTr="00DD01A6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02:44:181301:6240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CE7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РБ ,   Стерлитамакский р-н, СНТ "Рассвет", </w:t>
            </w:r>
            <w:r w:rsidR="00CE7F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проезд</w:t>
            </w:r>
            <w:r w:rsidR="00CE7F78"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 участок №290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DD01A6" w:rsidRPr="008C22FF" w:rsidTr="00DD01A6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02:44:181301:6253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CE7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РБ,  Стерлитамакский р-н, СНТ "Рассвет", </w:t>
            </w:r>
            <w:r w:rsidR="00CE7F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проезд</w:t>
            </w:r>
            <w:r w:rsidR="00CE7F78"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 участок №303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DD01A6" w:rsidRPr="008C22FF" w:rsidTr="00DD01A6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02:44:181301:6275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CE7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 Стерлитамакский р-н, СНТ "Рассвет",</w:t>
            </w:r>
            <w:r w:rsidR="00CE7F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проезд</w:t>
            </w: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8, участок №325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DD01A6" w:rsidRPr="008C22FF" w:rsidTr="00DD01A6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02:44:181301:6294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3B2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 Стерлитамакский р-н, СНТ "Рассвет",</w:t>
            </w:r>
            <w:r w:rsidR="003B2B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проезд</w:t>
            </w: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8, участок №345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DD01A6" w:rsidRPr="008C22FF" w:rsidTr="00DD01A6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02:44:181301:6301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3B2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РБ,  Стерлитамакский р-н, СНТ "Рассвет", </w:t>
            </w:r>
            <w:r w:rsidR="003B2B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проезд</w:t>
            </w:r>
            <w:r w:rsidR="003B2B1E"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 участок №352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DD01A6" w:rsidRPr="008C22FF" w:rsidTr="00DD01A6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02:44:181301:6302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 Стерлитамакск</w:t>
            </w:r>
            <w:r w:rsidR="003B2B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ий р-н, СНТ "Рассвет", проезд</w:t>
            </w:r>
            <w:r w:rsidR="003B2B1E"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 участок №353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DD01A6" w:rsidRPr="008C22FF" w:rsidTr="00DD01A6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02:44:181301:6303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3B2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РБ,  Стерлитамакский р-н, СНТ "Рассвет", </w:t>
            </w:r>
            <w:r w:rsidR="003B2B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проезд</w:t>
            </w:r>
            <w:r w:rsidR="003B2B1E"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 участок №354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DD01A6" w:rsidRPr="008C22FF" w:rsidTr="00DD01A6">
        <w:trPr>
          <w:trHeight w:val="6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02:44:181301:6326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3B2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РБ,  Стерлитамакский р-н, СНТ "Рассвет", </w:t>
            </w:r>
            <w:r w:rsidR="003B2B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проезд</w:t>
            </w:r>
            <w:r w:rsidR="003B2B1E"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 участок №158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DD01A6" w:rsidRPr="008C22FF" w:rsidTr="00DD01A6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02:44:181301:6331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3B2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РБ,  Стерлитамакский р-н, СНТ "Рассвет", </w:t>
            </w:r>
            <w:r w:rsidR="003B2B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проезд</w:t>
            </w:r>
            <w:r w:rsidR="003B2B1E"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 участок №162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DD01A6" w:rsidRPr="008C22FF" w:rsidTr="00DD01A6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02:44:181301:6333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3B2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РБ,  Стерлитамакский р-н, СНТ "Рассвет", </w:t>
            </w:r>
            <w:r w:rsidR="003B2B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проезд</w:t>
            </w:r>
            <w:r w:rsidR="003B2B1E"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 участок №164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DD01A6" w:rsidRPr="008C22FF" w:rsidTr="00DD01A6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02:44:181301:6338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3B2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РБ,  Стерлитамакский р-н, СНТ "Рассвет", </w:t>
            </w:r>
            <w:r w:rsidR="003B2B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проезд</w:t>
            </w:r>
            <w:r w:rsidR="003B2B1E"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 участок №169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Площадь:750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DD01A6" w:rsidRPr="008C22FF" w:rsidTr="00DD01A6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02:44:181301:6340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3B2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РБ,  Стерлитамакский р-н, СНТ "Рассвет", </w:t>
            </w:r>
            <w:r w:rsidR="003B2B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проезд</w:t>
            </w:r>
            <w:r w:rsidR="003B2B1E"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 участок №171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DD01A6" w:rsidRPr="008C22FF" w:rsidTr="00DD01A6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02:44:181301:6354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3B2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 Стерлитамакский р-н, СНТ "Рассвет",</w:t>
            </w:r>
            <w:r w:rsidR="003B2B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проезд</w:t>
            </w: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5, участок №184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DD01A6" w:rsidRPr="008C22FF" w:rsidTr="00DD01A6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02:44:181301:6362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B1E" w:rsidRDefault="00DD01A6" w:rsidP="003B2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РБ,  Стерлитамакский р-н, СНТ "Рассвет", </w:t>
            </w:r>
            <w:r w:rsidR="003B2B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проезд</w:t>
            </w:r>
          </w:p>
          <w:p w:rsidR="00DD01A6" w:rsidRPr="008C22FF" w:rsidRDefault="00DD01A6" w:rsidP="003B2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 участок №191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DD01A6" w:rsidRPr="008C22FF" w:rsidTr="00DD01A6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02:44:181301:6364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3B2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РБ,  Стерлитамакский р-н, СНТ "Рассвет", </w:t>
            </w:r>
            <w:r w:rsidR="003B2B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проезд</w:t>
            </w:r>
            <w:r w:rsidR="003B2B1E"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 участок №193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DD01A6" w:rsidRPr="008C22FF" w:rsidTr="00DD01A6">
        <w:trPr>
          <w:trHeight w:val="6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02:44:181301:6399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3B2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РБ,  Стерлитамакский р-н, СНТ "Рассвет", </w:t>
            </w:r>
            <w:r w:rsidR="003B2B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проезд</w:t>
            </w:r>
            <w:r w:rsidR="003B2B1E"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 участок №228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DD01A6" w:rsidRPr="008C22FF" w:rsidTr="00DD01A6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02:44:181301:6423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3B2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 Стерлитамакский р-н, СНТ "Рассвет",</w:t>
            </w:r>
            <w:r w:rsidR="003B2B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проезд</w:t>
            </w: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7, участок №253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DD01A6" w:rsidRPr="008C22FF" w:rsidTr="00DD01A6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02:44:181301:6429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3B2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РБ,  Стерлитамакский р-н, СНТ "Рассвет", </w:t>
            </w:r>
            <w:r w:rsidR="003B2B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проезд</w:t>
            </w:r>
            <w:r w:rsidR="003B2B1E"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 участок №258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DD01A6" w:rsidRPr="008C22FF" w:rsidTr="00DD01A6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02:44:181301:6445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3B2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РБ, р-н Стерлитамакский, СНТ "Рассвет", </w:t>
            </w:r>
            <w:r w:rsidR="003B2B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проезд</w:t>
            </w:r>
            <w:r w:rsidR="003B2B1E"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 уч. № 776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DD01A6" w:rsidRPr="008C22FF" w:rsidTr="00DD01A6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02:44:181301:6446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3B2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р-н Стерлитамакский, СНТ "Рассвет",</w:t>
            </w:r>
            <w:r w:rsidR="003B2B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проезд</w:t>
            </w:r>
            <w:r w:rsidR="003B2B1E"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 уч. № 777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DD01A6" w:rsidRPr="008C22FF" w:rsidTr="00DD01A6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02:44:181301:6448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3B2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РБ, р-н Стерлитамакский, СНТ "Рассвет", </w:t>
            </w:r>
            <w:r w:rsidR="003B2B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проезд</w:t>
            </w:r>
            <w:r w:rsidR="003B2B1E"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 уч. № 779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Площадь:800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DD01A6" w:rsidRPr="008C22FF" w:rsidTr="00DD01A6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02:44:181301:6472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3B2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РБ, р-н Стерлитамакский, СНТ "Рассвет", </w:t>
            </w:r>
            <w:r w:rsidR="003B2B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проезд</w:t>
            </w:r>
            <w:r w:rsidR="003B2B1E"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 уч. № 803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DD01A6" w:rsidRPr="008C22FF" w:rsidTr="00DD01A6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02:44:181301:6495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3B2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р-н Стерлитамакский, СНТ "Рассвет",</w:t>
            </w:r>
            <w:r w:rsidR="003B2B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проезд</w:t>
            </w: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16, уч. № 826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DD01A6" w:rsidRPr="008C22FF" w:rsidTr="00DD01A6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02:44:181301:6503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3B2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р-н Стерлитамакский, СНТ "Рассвет",</w:t>
            </w:r>
            <w:r w:rsidR="003B2B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проезд</w:t>
            </w: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16, уч. № 834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DD01A6" w:rsidRPr="008C22FF" w:rsidTr="00DD01A6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02:44:181301:6504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3B2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р-н Стерлитамакский, СНТ "Рассвет",</w:t>
            </w:r>
            <w:r w:rsidR="003B2B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проезд</w:t>
            </w: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16, уч. № 835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DD01A6" w:rsidRPr="008C22FF" w:rsidTr="00DD01A6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02:44:181301:6507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3B2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РБ, р-н Стерлитамакский, СНТ "Рассвет", </w:t>
            </w:r>
            <w:r w:rsidR="003B2B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проезд</w:t>
            </w:r>
            <w:r w:rsidR="003B2B1E"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 уч. № 838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DD01A6" w:rsidRPr="008C22FF" w:rsidTr="00DD01A6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02:44:181301:6553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3B2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р-н Стерлитамакский, СНТ "Рассвет",</w:t>
            </w:r>
            <w:r w:rsidR="003B2B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проезд </w:t>
            </w: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3B2B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 уч. № 885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DD01A6" w:rsidRPr="008C22FF" w:rsidTr="00DD01A6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02:44:181301:6561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3B2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РБ, р-н Стерлитамакский, СНТ "Рассвет", </w:t>
            </w:r>
            <w:r w:rsidR="003B2B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проезд</w:t>
            </w:r>
            <w:r w:rsidR="003B2B1E"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 уч. № 894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DD01A6" w:rsidRPr="008C22FF" w:rsidTr="00DD01A6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02:44:181301:6563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3B2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РБ, р-н Стерлитамакский, СНТ "Рассвет", </w:t>
            </w:r>
            <w:r w:rsidR="003B2B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проезд</w:t>
            </w:r>
            <w:r w:rsidR="003B2B1E"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 уч. № 896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DD01A6" w:rsidRPr="008C22FF" w:rsidTr="00DD01A6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02:44:181301:6569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3B2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РБ, р-н Стерлитамакский, СНТ "Рассвет", </w:t>
            </w:r>
            <w:r w:rsidR="005D41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проезд</w:t>
            </w:r>
            <w:r w:rsidR="005D4160"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 уч. № 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Площадь:573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DD01A6" w:rsidRPr="008C22FF" w:rsidTr="00DD01A6">
        <w:trPr>
          <w:trHeight w:val="6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02:44:181301:6577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5D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РБ, р-н Стерлитамакский, СНТ "Рассвет", </w:t>
            </w:r>
            <w:r w:rsidR="005D41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проезд</w:t>
            </w:r>
            <w:r w:rsidR="005D4160"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 уч. № 910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DD01A6" w:rsidRPr="008C22FF" w:rsidTr="00DD01A6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02:44:181301:6579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5D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РБ, р-н Стерлитамакский, СНТ "Рассвет", </w:t>
            </w:r>
            <w:r w:rsidR="005D41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проезд</w:t>
            </w:r>
            <w:r w:rsidR="005D4160"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 уч. № 912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DD01A6" w:rsidRPr="008C22FF" w:rsidTr="00DD01A6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02:44:181301:6583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5D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р-н Стерлитамакский, СНТ "Рассвет",</w:t>
            </w:r>
            <w:r w:rsidR="005D41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проезд</w:t>
            </w: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17, уч. № 916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DD01A6" w:rsidRPr="008C22FF" w:rsidTr="00DD01A6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02:44:181301:6608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5D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р-н Стерлитамакский, СНТ "Рассвет",</w:t>
            </w:r>
            <w:r w:rsidR="005D41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проезд</w:t>
            </w: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17, уч. № 941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DD01A6" w:rsidRPr="008C22FF" w:rsidTr="00DD01A6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02:44:181301:6617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5D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РБ, р-н Стерлитамакский, СНТ "Рассвет", </w:t>
            </w:r>
            <w:r w:rsidR="005D41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проезд</w:t>
            </w:r>
            <w:r w:rsidR="005D4160"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 уч. № 950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DD01A6" w:rsidRPr="008C22FF" w:rsidTr="00DD01A6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02:44:181301:6619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5D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РБ, р-н Стерлитамакский, СНТ "Рассвет", </w:t>
            </w:r>
            <w:r w:rsidR="005D41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проезд</w:t>
            </w:r>
            <w:r w:rsidR="005D4160"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 уч. № 952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DD01A6" w:rsidRPr="008C22FF" w:rsidTr="00DD01A6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02:44:181301:6670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5D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РБ, р-н Стерлитамакский, СНТ "Рассвет", </w:t>
            </w:r>
            <w:r w:rsidR="005D41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проезд</w:t>
            </w:r>
            <w:r w:rsidR="005D4160"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 уч. № 382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DD01A6" w:rsidRPr="008C22FF" w:rsidTr="00DD01A6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02:44:181301:6674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5D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РБ, р-н Стерлитамакский, СНТ "Рассвет", </w:t>
            </w:r>
            <w:r w:rsidR="005D41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проезд</w:t>
            </w:r>
            <w:r w:rsidR="005D4160"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 уч. № 386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Площадь:800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DD01A6" w:rsidRPr="008C22FF" w:rsidTr="00DD01A6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02:44:181301:6681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5D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РБ, р-н Стерлитамакский, СНТ "Рассвет", </w:t>
            </w:r>
            <w:r w:rsidR="005D41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проезд</w:t>
            </w:r>
            <w:r w:rsidR="005D4160"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 уч. № 393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DD01A6" w:rsidRPr="008C22FF" w:rsidTr="00DD01A6">
        <w:trPr>
          <w:trHeight w:val="8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02:44:181301:669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 Башкортостан, Стерлитамакский р-н, СНТ "Автомобилист-2", участок №339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DD01A6" w:rsidRPr="008C22FF" w:rsidTr="00DD01A6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02:44:181301:6690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5D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РБ, р-н Стерлитамакский, СНТ "Рассвет", </w:t>
            </w:r>
            <w:r w:rsidR="005D41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проезд</w:t>
            </w:r>
            <w:r w:rsidR="005D4160"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 уч. № 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DD01A6" w:rsidRPr="008C22FF" w:rsidTr="00DD01A6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02:44:181301:6725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5D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РБ, р-н Стерлитамакский, СНТ "Рассвет", </w:t>
            </w:r>
            <w:r w:rsidR="005D41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проезд</w:t>
            </w:r>
            <w:r w:rsidR="005D4160"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 уч. № 436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DD01A6" w:rsidRPr="008C22FF" w:rsidTr="00DD01A6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02:44:181301:6735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5D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РБ, р-н Стерлитамакский, СНТ "Рассвет", </w:t>
            </w:r>
            <w:r w:rsidR="005D41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проезд</w:t>
            </w:r>
            <w:r w:rsidR="005D4160"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 уч. № 446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DD01A6" w:rsidRPr="008C22FF" w:rsidTr="00DD01A6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02:44:181301:6767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5D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р-н Стерлитамакский, СНТ "Рассвет",</w:t>
            </w:r>
            <w:r w:rsidR="005D41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проезд</w:t>
            </w: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11, уч. № 479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DD01A6" w:rsidRPr="008C22FF" w:rsidTr="00DD01A6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02:44:181301:6768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5D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р-н Стерлитамакский, СНТ "Рассвет",</w:t>
            </w:r>
            <w:r w:rsidR="005D41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проезд</w:t>
            </w: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11, уч. № 480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DD01A6" w:rsidRPr="008C22FF" w:rsidTr="00DD01A6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02:44:181301:6786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5D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РБ, р-н Стерлитамакский, СНТ "Рассвет", </w:t>
            </w:r>
            <w:r w:rsidR="005D41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проезд</w:t>
            </w:r>
            <w:r w:rsidR="005D4160"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 уч. № 498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DD01A6" w:rsidRPr="008C22FF" w:rsidTr="00DD01A6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02:44:181301:6826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5D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РБ, р-н Стерлитамакский, СНТ "Рассвет", </w:t>
            </w:r>
            <w:r w:rsidR="005D41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проезд</w:t>
            </w:r>
            <w:r w:rsidR="005D4160"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 уч. № 538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DD01A6" w:rsidRPr="008C22FF" w:rsidTr="00DD01A6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02:44:181301:6841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5D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РБ, р-н Стерлитамакский, СНТ "Рассвет", </w:t>
            </w:r>
            <w:r w:rsidR="005D41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проезд</w:t>
            </w:r>
            <w:r w:rsidR="005D4160"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 уч. № 553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DD01A6" w:rsidRPr="008C22FF" w:rsidTr="00DD01A6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02:44:181301:6849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5D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р-н Стерлитамакский, СНТ "Рассвет",</w:t>
            </w:r>
            <w:r w:rsidR="005D41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проезд</w:t>
            </w: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12, уч. № 562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DD01A6" w:rsidRPr="008C22FF" w:rsidTr="00DD01A6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02:44:181301:6851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5D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РБ, р-н Стерлитамакский, СНТ "Рассвет", </w:t>
            </w:r>
            <w:r w:rsidR="005D41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проезд</w:t>
            </w:r>
            <w:r w:rsidR="005D4160"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 уч. № 564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DD01A6" w:rsidRPr="008C22FF" w:rsidTr="00DD01A6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02:44:181301:6856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5D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РБ, р-н Стерлитамакский, СНТ "Рассвет", </w:t>
            </w:r>
            <w:r w:rsidR="005D41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проезд</w:t>
            </w:r>
            <w:r w:rsidR="005D4160"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 уч. № 569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DD01A6" w:rsidRPr="008C22FF" w:rsidTr="00DD01A6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02:44:181301:6878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5D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РБ, р-н Стерлитамакский, СНТ "Рассвет", </w:t>
            </w:r>
            <w:r w:rsidR="005D41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проезд</w:t>
            </w:r>
            <w:r w:rsidR="005D4160"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 уч. № 591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DD01A6" w:rsidRPr="008C22FF" w:rsidTr="00DD01A6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02:44:181301:6897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5D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РБ, р-н Стерлитамакский, СНТ "Рассвет", </w:t>
            </w:r>
            <w:r w:rsidR="005D41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проезд</w:t>
            </w:r>
            <w:r w:rsidR="005D4160"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 уч. №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DD01A6" w:rsidRPr="008C22FF" w:rsidTr="00DD01A6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02:44:181301:6904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5D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РБ, р-н Стерлитамакский, СНТ "Рассвет", </w:t>
            </w:r>
            <w:r w:rsidR="005D41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проезд</w:t>
            </w:r>
            <w:r w:rsidR="005D4160"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 уч. № 617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DD01A6" w:rsidRPr="008C22FF" w:rsidTr="00DD01A6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02:44:181301:6933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5D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РБ, р-н Стерлитамакский, СНТ "Рассвет", </w:t>
            </w:r>
            <w:r w:rsidR="005D41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проезд</w:t>
            </w:r>
            <w:r w:rsidR="005D4160"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 уч. № 646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DD01A6" w:rsidRPr="008C22FF" w:rsidTr="00DD01A6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02:44:181301:6935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5D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РБ, р-н Стерлитамакский, СНТ "Рассвет", </w:t>
            </w:r>
            <w:r w:rsidR="005D41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проезд</w:t>
            </w:r>
            <w:r w:rsidR="005D4160"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 уч. № 648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DD01A6" w:rsidRPr="008C22FF" w:rsidTr="00DD01A6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02:44:181301:6940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5D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РБ, р-н Стерлитамакский, СНТ "Рассвет", </w:t>
            </w:r>
            <w:r w:rsidR="005D41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проезд</w:t>
            </w:r>
            <w:r w:rsidR="005D4160"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 уч. № 653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DD01A6" w:rsidRPr="008C22FF" w:rsidTr="00DD01A6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02:44:181301:6943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5D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РБ, р-н Стерлитамакский, СНТ "Рассвет", </w:t>
            </w:r>
            <w:r w:rsidR="005D41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проезд</w:t>
            </w:r>
            <w:r w:rsidR="005D4160"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 уч. № 656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DD01A6" w:rsidRPr="008C22FF" w:rsidTr="00DD01A6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02:44:181301:6944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5D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РБ, р-н Стерлитамакский, СНТ "Рассвет", </w:t>
            </w:r>
            <w:r w:rsidR="005D41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проезд</w:t>
            </w:r>
            <w:r w:rsidR="005D4160"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5032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 уч. № 656</w:t>
            </w:r>
            <w:r w:rsidR="00505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DD01A6" w:rsidRPr="008C22FF" w:rsidTr="00DD01A6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02:44:181301:6958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5D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РБ, р-н Стерлитамакский, СНТ "Рассвет", </w:t>
            </w:r>
            <w:r w:rsidR="005D41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проезд</w:t>
            </w:r>
            <w:r w:rsidR="005D4160"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 уч. № 668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DD01A6" w:rsidRPr="008C22FF" w:rsidTr="00DD01A6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02:44:181301:6968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5D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РБ, р-н Стерлитамакский, СНТ "Рассвет", </w:t>
            </w:r>
            <w:r w:rsidR="005D41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проезд</w:t>
            </w:r>
            <w:r w:rsidR="005D4160"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 уч. № 678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DD01A6" w:rsidRPr="008C22FF" w:rsidTr="00DD01A6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02:44:181301:6981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5D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РБ, р-н Стерлитамакский, СНТ "Рассвет", </w:t>
            </w:r>
            <w:r w:rsidR="005D41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проезд</w:t>
            </w:r>
            <w:r w:rsidR="005D4160"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 уч. № 691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DD01A6" w:rsidRPr="008C22FF" w:rsidTr="00DD01A6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02:44:181301:6986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5D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р-н Стерлитамакский, СНТ "Рассвет",</w:t>
            </w:r>
            <w:r w:rsidR="005D41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проезд</w:t>
            </w: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14, уч. № 696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DD01A6" w:rsidRPr="008C22FF" w:rsidTr="00DD01A6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02:44:181301:6991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50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РБ, р-н Стерлитамакский, СНТ "Рассвет", </w:t>
            </w:r>
            <w:r w:rsidR="005032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проезд </w:t>
            </w: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 уч. № 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DD01A6" w:rsidRPr="008C22FF" w:rsidTr="00DD01A6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02:44:181301:6998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5D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р-н Стерлитамакский, СНТ "Рассвет",</w:t>
            </w:r>
            <w:r w:rsidR="005D41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проезд</w:t>
            </w: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14, уч. № 708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DD01A6" w:rsidRPr="008C22FF" w:rsidTr="00DD01A6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02:44:181301:7001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5D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РБ, р-н Стерлитамакский, СНТ "Рассвет", </w:t>
            </w:r>
            <w:r w:rsidR="005D41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проезд</w:t>
            </w:r>
            <w:r w:rsidR="005D4160"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 уч. № 711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DD01A6" w:rsidRPr="008C22FF" w:rsidTr="00DD01A6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02:44:181301:7029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5D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РБ, р-н Стерлитамакский, СНТ "Рассвет", </w:t>
            </w:r>
            <w:r w:rsidR="005D41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проезд</w:t>
            </w:r>
            <w:r w:rsidR="005D4160"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 уч. № 742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DD01A6" w:rsidRPr="008C22FF" w:rsidTr="00DD01A6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02:44:181301:7032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5D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р-н Стерлитамакский, СНТ "Рассвет",</w:t>
            </w:r>
            <w:r w:rsidR="005D41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проезд</w:t>
            </w: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15, уч. № 745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DD01A6" w:rsidRPr="008C22FF" w:rsidTr="00DD01A6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02:44:181301:7055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5D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р-н Стерлитамакский, СНТ "Рассвет",</w:t>
            </w:r>
            <w:r w:rsidR="005D41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проезд</w:t>
            </w: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15, уч. № 768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DD01A6" w:rsidRPr="008C22FF" w:rsidTr="00DD01A6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02:44:181301:7058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5D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РБ, р-н Стерлитамакский, СНТ "Рассвет", </w:t>
            </w:r>
            <w:r w:rsidR="005D41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проезд</w:t>
            </w:r>
            <w:r w:rsidR="005D4160"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 уч. № 769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DD01A6" w:rsidRPr="008C22FF" w:rsidTr="00DD01A6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02:44:181301:7060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5D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РБ, р-н Стерлитамакский, СНТ "Рассвет", </w:t>
            </w:r>
            <w:r w:rsidR="005D41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проезд</w:t>
            </w:r>
            <w:r w:rsidR="005D4160"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5032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 уч. № 769</w:t>
            </w:r>
            <w:r w:rsidR="00505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8C2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1A6" w:rsidRPr="008C22FF" w:rsidRDefault="00DD01A6" w:rsidP="008C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</w:tbl>
    <w:p w:rsidR="008C22FF" w:rsidRDefault="008C22FF">
      <w:pPr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br w:type="page"/>
      </w:r>
    </w:p>
    <w:p w:rsidR="00DD01A6" w:rsidRDefault="00DD01A6" w:rsidP="008C22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  <w:sectPr w:rsidR="00DD01A6" w:rsidSect="00DD01A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77026" w:rsidRDefault="00977026" w:rsidP="005B3652">
      <w:pPr>
        <w:spacing w:after="0" w:line="240" w:lineRule="auto"/>
      </w:pPr>
    </w:p>
    <w:sectPr w:rsidR="00977026" w:rsidSect="005B36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3D3" w:rsidRDefault="007E13D3" w:rsidP="0087230A">
      <w:pPr>
        <w:spacing w:after="0" w:line="240" w:lineRule="auto"/>
      </w:pPr>
      <w:r>
        <w:separator/>
      </w:r>
    </w:p>
  </w:endnote>
  <w:endnote w:type="continuationSeparator" w:id="0">
    <w:p w:rsidR="007E13D3" w:rsidRDefault="007E13D3" w:rsidP="00872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3D3" w:rsidRDefault="007E13D3" w:rsidP="0087230A">
      <w:pPr>
        <w:spacing w:after="0" w:line="240" w:lineRule="auto"/>
      </w:pPr>
      <w:r>
        <w:separator/>
      </w:r>
    </w:p>
  </w:footnote>
  <w:footnote w:type="continuationSeparator" w:id="0">
    <w:p w:rsidR="007E13D3" w:rsidRDefault="007E13D3" w:rsidP="008723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FF"/>
    <w:rsid w:val="00026361"/>
    <w:rsid w:val="002E46DA"/>
    <w:rsid w:val="0031468B"/>
    <w:rsid w:val="003B2B1E"/>
    <w:rsid w:val="004C04B6"/>
    <w:rsid w:val="00500386"/>
    <w:rsid w:val="00503271"/>
    <w:rsid w:val="00505706"/>
    <w:rsid w:val="005217F4"/>
    <w:rsid w:val="005B3652"/>
    <w:rsid w:val="005D4160"/>
    <w:rsid w:val="007E13D3"/>
    <w:rsid w:val="0080461A"/>
    <w:rsid w:val="0087230A"/>
    <w:rsid w:val="008C22FF"/>
    <w:rsid w:val="0095396D"/>
    <w:rsid w:val="00977026"/>
    <w:rsid w:val="009D70CF"/>
    <w:rsid w:val="00BB6AE7"/>
    <w:rsid w:val="00C05FF7"/>
    <w:rsid w:val="00C34DEC"/>
    <w:rsid w:val="00CE7F78"/>
    <w:rsid w:val="00DD01A6"/>
    <w:rsid w:val="00EB3044"/>
    <w:rsid w:val="00EF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77CE2"/>
  <w15:chartTrackingRefBased/>
  <w15:docId w15:val="{EE0BDC1E-DA7C-407C-97C9-B770EB3F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230A"/>
  </w:style>
  <w:style w:type="paragraph" w:styleId="a5">
    <w:name w:val="footer"/>
    <w:basedOn w:val="a"/>
    <w:link w:val="a6"/>
    <w:uiPriority w:val="99"/>
    <w:unhideWhenUsed/>
    <w:rsid w:val="00872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230A"/>
  </w:style>
  <w:style w:type="paragraph" w:styleId="a7">
    <w:name w:val="Balloon Text"/>
    <w:basedOn w:val="a"/>
    <w:link w:val="a8"/>
    <w:uiPriority w:val="99"/>
    <w:semiHidden/>
    <w:unhideWhenUsed/>
    <w:rsid w:val="004C0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0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B0D8A-F772-48E6-84FC-AB8D620C7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3648</Words>
  <Characters>20796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Сельсовет</cp:lastModifiedBy>
  <cp:revision>14</cp:revision>
  <cp:lastPrinted>2017-12-27T07:39:00Z</cp:lastPrinted>
  <dcterms:created xsi:type="dcterms:W3CDTF">2017-08-14T07:17:00Z</dcterms:created>
  <dcterms:modified xsi:type="dcterms:W3CDTF">2017-12-27T07:41:00Z</dcterms:modified>
</cp:coreProperties>
</file>