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D" w:rsidRPr="00945B41" w:rsidRDefault="00945B41" w:rsidP="00945B41">
      <w:pPr>
        <w:tabs>
          <w:tab w:val="left" w:pos="4875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5B4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21ED6" wp14:editId="41F5C179">
                <wp:simplePos x="0" y="0"/>
                <wp:positionH relativeFrom="column">
                  <wp:posOffset>98776</wp:posOffset>
                </wp:positionH>
                <wp:positionV relativeFrom="paragraph">
                  <wp:posOffset>261754</wp:posOffset>
                </wp:positionV>
                <wp:extent cx="2476500" cy="886640"/>
                <wp:effectExtent l="0" t="0" r="0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8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1" w:rsidRPr="00945B41" w:rsidRDefault="00945B41" w:rsidP="00945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945B41" w:rsidRPr="00945B41" w:rsidRDefault="00945B41" w:rsidP="00945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РАЙОНЫМУНИЦИПАЛЬ РАЙОНЫНЫҢ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</w:t>
                            </w:r>
                            <w:proofErr w:type="gramStart"/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СОВЕТЫ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</w:t>
                            </w:r>
                            <w:proofErr w:type="gramEnd"/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БИЛӘМӘ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945B41" w:rsidRDefault="00945B41" w:rsidP="00945B4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45B41" w:rsidRDefault="00945B41" w:rsidP="00945B4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1ED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.8pt;margin-top:20.6pt;width:19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bxmgIAABU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M4wkaYGi7eftl+3X7fftt9uPt59Q5mvUaVuA67UGZ9efqx64DvlafaWqNxZJ&#10;ddEQuWKPjFFdwwiFGBN/Mjo6OuBYD7LsnikKl5G1UwGor03rCwglQYAOXN0c+GG9QxVsptl0Mo7B&#10;VIFtNptMskBgRIr9aW2se8JUi/ykxAb4D+hkc2Wdj4YUexd/mVWC0wUXIizMankhDNoQ0MoifCGB&#10;e25Cemep/LEBcdiBIOEOb/PhBu7f50maxedpPlpMZtNRtsjGo3waz0Zxkp/nkzjLs8vFBx9gkhUN&#10;p5TJKy7ZXodJ9nc87zpiUFBQIupKnI/T8UDRH5OMw/e7JFvuoC0Fb6HOBydSeGIfSwppk8IRLoZ5&#10;9HP4ocpQg/0/VCXIwDM/aMD1yx5QvDaWit6AIIwCvoBaeEtg0ijzDqMO+rLE9u2aGIaReCpBVHmS&#10;AevIhUU2nqawMMeW5bGFyAqgSuwwGqYXbmj+tTZ81cBNg4ylegRCrHnQyF1UO/lC74Vkdu+Eb+7j&#10;dfC6e83mPwAAAP//AwBQSwMEFAAGAAgAAAAhAPgiRc7cAAAACQEAAA8AAABkcnMvZG93bnJldi54&#10;bWxMj81OwzAQhO9IvIO1SFwQtVulaQhxKkACce3PAzjxNomI11HsNunbsz3BcfYbzc4U29n14oJj&#10;6DxpWC4UCKTa244aDcfD53MGIkRD1vSeUMMVA2zL+7vC5NZPtMPLPjaCQyjkRkMb45BLGeoWnQkL&#10;PyAxO/nRmchybKQdzcThrpcrpVLpTEf8oTUDfrRY/+zPTsPpe3pav0zVVzxudkn6brpN5a9aPz7M&#10;b68gIs7xzwy3+lwdSu5U+TPZIHrW65SdGpLlCgTzRN0OFYNMZSDLQv5fUP4CAAD//wMAUEsBAi0A&#10;FAAGAAgAAAAhALaDOJL+AAAA4QEAABMAAAAAAAAAAAAAAAAAAAAAAFtDb250ZW50X1R5cGVzXS54&#10;bWxQSwECLQAUAAYACAAAACEAOP0h/9YAAACUAQAACwAAAAAAAAAAAAAAAAAvAQAAX3JlbHMvLnJl&#10;bHNQSwECLQAUAAYACAAAACEAp/iG8ZoCAAAVBQAADgAAAAAAAAAAAAAAAAAuAgAAZHJzL2Uyb0Rv&#10;Yy54bWxQSwECLQAUAAYACAAAACEA+CJFztwAAAAJAQAADwAAAAAAAAAAAAAAAAD0BAAAZHJzL2Rv&#10;d25yZXYueG1sUEsFBgAAAAAEAAQA8wAAAP0FAAAAAA==&#10;" stroked="f">
                <v:textbox>
                  <w:txbxContent>
                    <w:p w:rsidR="00945B41" w:rsidRPr="00945B41" w:rsidRDefault="00945B41" w:rsidP="00945B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945B41" w:rsidRPr="00945B41" w:rsidRDefault="00945B41" w:rsidP="00945B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РАЙОНЫМУНИЦИПАЛЬ РАЙОНЫНЫҢ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</w:t>
                      </w:r>
                      <w:proofErr w:type="gramStart"/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СОВЕТЫ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</w:t>
                      </w:r>
                      <w:proofErr w:type="gramEnd"/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БИЛӘМӘ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 w:rsidRPr="00945B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945B41" w:rsidRDefault="00945B41" w:rsidP="00945B4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45B41" w:rsidRDefault="00945B41" w:rsidP="00945B4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B4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51DB150F" wp14:editId="5CC3B8A3">
            <wp:simplePos x="0" y="0"/>
            <wp:positionH relativeFrom="column">
              <wp:posOffset>2855623</wp:posOffset>
            </wp:positionH>
            <wp:positionV relativeFrom="paragraph">
              <wp:posOffset>200338</wp:posOffset>
            </wp:positionV>
            <wp:extent cx="809625" cy="948519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1" cy="95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79D65" wp14:editId="28AE2B25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1" w:rsidRDefault="00945B41" w:rsidP="00945B4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9D65" id="Надпись 3" o:spid="_x0000_s1027" type="#_x0000_t202" style="position:absolute;margin-left:290.7pt;margin-top:-1.25pt;width:197.2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UnQIAABwFAAAOAAAAZHJzL2Uyb0RvYy54bWysVElu2zAU3RfoHQjuHQ2RbEuIHGSoiwLp&#10;AKQ9AC1SFlGKVEnaUhp00X2v0Dt00UV3vYJzo35StuN0AIqiWlAcPt8f3vs8Oe0bgdZMG65kgaOj&#10;ECMmS0W5XBb4zev5aIqRsURSIpRkBb5hBp/OHj866dqcxapWgjKNAESavGsLXFvb5kFgypo1xByp&#10;lkk4rJRuiIWlXgZUkw7QGxHEYTgOOqVpq1XJjIHdy+EQzzx+VbHSvqwqwywSBYbYrB+1HxduDGYn&#10;JF9q0ta83IZB/iGKhnAJTvdQl8QStNL8F6iGl1oZVdmjUjWBqipeMp8DZBOFP2VzXZOW+VygOKbd&#10;l8n8P9jyxfqVRpwW+BgjSRqgaPN582XzdfN98+3u490ndOxq1LUmB9PrFoxtf6564Nrna9orVb41&#10;SKqLmsglO9NadTUjFGKM3M3g4OqAYxzIonuuKDgjK6s8UF/pxhUQSoIAHbi62fPDeotK2IzTMA0n&#10;KUYlnGXpOEtS74Lku9utNvYpUw1ykwJr4N+jk/WVsS4aku9MnDOjBKdzLoRf6OXiQmi0JqCVuf+2&#10;6A/MhHTGUrlrA+KwA0GCD3fmwvXc32ZRnITncTaaj6eTUTJP0lE2CaejMMrOs3GYZMnl/IMLMEry&#10;mlPK5BWXbKfDKPk7nrcdMSjIKxF1rj5xOlD0xyRD//0uyYZbaEvBmwJP90Ykd8Q+kRTSJrklXAzz&#10;4GH4vspQg93fV8XLwDE/aMD2i96rzmvESWSh6A3oQiugDciHJwUmtdLvMeqgPQts3q2IZhiJZxK0&#10;lUVJ4vrZL5J0EsNCH54sDk+ILAGqwBajYXphhzdg1Wq+rMHToGapzkCPFfdSuY9qq2JoQZ/T9rlw&#10;PX649lb3j9rsBwAAAP//AwBQSwMEFAAGAAgAAAAhAK2U+ITfAAAACgEAAA8AAABkcnMvZG93bnJl&#10;di54bWxMj8tugzAQRfeV+g/WROqmSkwQhEcxUVupVbdJ8wEDOICCxwg7gfx9p6t2ObpH954p9osZ&#10;xE1PrrekYLsJQGiqbdNTq+D0/bFOQTiP1OBgSSu4awf78vGhwLyxMx307ehbwSXkclTQeT/mUrq6&#10;0wbdxo6aODvbyaDnc2plM+HM5WaQYRDspMGeeKHDUb93ur4cr0bB+Wt+jrO5+vSn5BDt3rBPKntX&#10;6mm1vL6A8HrxfzD86rM6lOxU2Ss1TgwK4nQbMapgHcYgGMiSOANRMRmlIciykP9fKH8AAAD//wMA&#10;UEsBAi0AFAAGAAgAAAAhALaDOJL+AAAA4QEAABMAAAAAAAAAAAAAAAAAAAAAAFtDb250ZW50X1R5&#10;cGVzXS54bWxQSwECLQAUAAYACAAAACEAOP0h/9YAAACUAQAACwAAAAAAAAAAAAAAAAAvAQAAX3Jl&#10;bHMvLnJlbHNQSwECLQAUAAYACAAAACEA27SRFJ0CAAAcBQAADgAAAAAAAAAAAAAAAAAuAgAAZHJz&#10;L2Uyb0RvYy54bWxQSwECLQAUAAYACAAAACEArZT4hN8AAAAKAQAADwAAAAAAAAAAAAAAAAD3BAAA&#10;ZHJzL2Rvd25yZXYueG1sUEsFBgAAAAAEAAQA8wAAAAMGAAAAAA==&#10;" stroked="f">
                <v:textbox>
                  <w:txbxContent>
                    <w:p w:rsidR="00945B41" w:rsidRDefault="00945B41" w:rsidP="00945B4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033B" wp14:editId="471AD1A3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1" w:rsidRDefault="00945B41" w:rsidP="00945B41">
                            <w:pPr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033B" id="Надпись 1" o:spid="_x0000_s1028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qWngIAABwFAAAOAAAAZHJzL2Uyb0RvYy54bWysVEuO1DAQ3SNxB8v7nnyU/iSa9Gg+NEIa&#10;PtLAAdy207Fw7GC7OxkQC/ZcgTuwYMGOK/TciLIz3YTPAiGycGxX+bmq3iufnvWNRDturNCqxMlJ&#10;jBFXVDOhNiV+9XI1WWBkHVGMSK14iW+5xWfLhw9Ou7bgqa61ZNwgAFG26NoS1861RRRZWvOG2BPd&#10;cgXGSpuGOFiaTcQM6QC9kVEax7Oo04a1RlNuLexeDUa8DPhVxal7XlWWOyRLDLG5MJowrv0YLU9J&#10;sTGkrQW9D4P8QxQNEQouPUJdEUfQ1ojfoBpBjba6cidUN5GuKkF5yAGySeJfsrmpSctDLlAc2x7L&#10;ZP8fLH22e2GQYMAdRoo0QNH+0/7z/sv+2/7r3Ye7jyjxNepaW4DrTQvOrr/Qvff3+dr2WtPXFil9&#10;WRO14efG6K7mhEGM4WQ0OjrgWA+y7p5qBpeRrdMBqK9M4wGhJAjQgavbIz+8d4jCZprNZ9MYTBRs&#10;eZbns0BgRIrD6dZY95jrBvlJiQ3wH9DJ7to6yANcDy4hei0FWwkpw8Js1pfSoB0BrazC51OHI3bs&#10;JpV3VtofG8zDDgQJd3ibDzdw/y5P0iy+SPPJaraYT7JVNp3k83gxiZP8AoLP8uxq9d4HmGRFLRjj&#10;6looftBhkv0dz/cdMSgoKBF1UJ9pOh0oGkdvx0nG4ftTko1w0JZSNCVeHJ1I4Yl9pBikTQpHhBzm&#10;0c/hh5JBDQ7/UJUgA8/8oAHXr/uguvSgrrVmt6ALo4E2YBieFJjU2rzFqIP2LLF9syWGYySfKNBW&#10;nmSZ7+ewyKbzFBZmbFmPLURRgCqxw2iYXrrhDdi2RmxquGlQs9LnoMdKBKl44Q5RQSZ+AS0Ycrp/&#10;LnyPj9fB68ejtvwOAAD//wMAUEsDBBQABgAIAAAAIQCNETcS3AAAAAkBAAAPAAAAZHJzL2Rvd25y&#10;ZXYueG1sTI9BT4NAEIXvJv6HzZh4Me3SBopFlkZNNF5b+wMGmAKRnSXsttB/7/Skxzffy5v38t1s&#10;e3Wh0XeODayWESjiytUdNwaO3x+LZ1A+INfYOyYDV/KwK+7vcsxqN/GeLofQKAlhn6GBNoQh09pX&#10;LVn0SzcQCzu50WIQOTa6HnGScNvrdRRttMWO5UOLA723VP0cztbA6Wt6SrZT+RmO6T7evGGXlu5q&#10;zOPD/PoCKtAc/sxwqy/VoZBOpTtz7VUvOtmK08BinYASHke3QykgTlegi1z/X1D8AgAA//8DAFBL&#10;AQItABQABgAIAAAAIQC2gziS/gAAAOEBAAATAAAAAAAAAAAAAAAAAAAAAABbQ29udGVudF9UeXBl&#10;c10ueG1sUEsBAi0AFAAGAAgAAAAhADj9If/WAAAAlAEAAAsAAAAAAAAAAAAAAAAALwEAAF9yZWxz&#10;Ly5yZWxzUEsBAi0AFAAGAAgAAAAhAArx+paeAgAAHAUAAA4AAAAAAAAAAAAAAAAALgIAAGRycy9l&#10;Mm9Eb2MueG1sUEsBAi0AFAAGAAgAAAAhAI0RNxLcAAAACQEAAA8AAAAAAAAAAAAAAAAA+AQAAGRy&#10;cy9kb3ducmV2LnhtbFBLBQYAAAAABAAEAPMAAAABBgAAAAA=&#10;" stroked="f">
                <v:textbox>
                  <w:txbxContent>
                    <w:p w:rsidR="00945B41" w:rsidRDefault="00945B41" w:rsidP="00945B41">
                      <w:pPr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945B41" w:rsidRPr="00302D2F" w:rsidRDefault="00945B41" w:rsidP="00945B41">
      <w:pPr>
        <w:tabs>
          <w:tab w:val="left" w:pos="4875"/>
        </w:tabs>
        <w:rPr>
          <w:sz w:val="18"/>
          <w:szCs w:val="18"/>
        </w:rPr>
      </w:pPr>
      <w:r w:rsidRPr="00945B4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946EF" wp14:editId="12532E2C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1" w:rsidRPr="00945B41" w:rsidRDefault="00945B41" w:rsidP="00945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АДМИНИСТРАЦИЯ СЕЛЬСКОГО ПОСЕЛЕНИЯ 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СТЕРЛИТАМАКСКИЙ РАЙОН </w:t>
                            </w:r>
                          </w:p>
                          <w:p w:rsidR="00945B41" w:rsidRPr="00945B41" w:rsidRDefault="00945B41" w:rsidP="00945B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45B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945B41" w:rsidRPr="00945B41" w:rsidRDefault="00945B41" w:rsidP="00945B41">
                            <w:pPr>
                              <w:ind w:right="-38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46EF" id="Надпись 6" o:spid="_x0000_s1029" type="#_x0000_t202" style="position:absolute;margin-left:290.7pt;margin-top:-1.25pt;width:197.2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8znAIAABwFAAAOAAAAZHJzL2Uyb0RvYy54bWysVMuO0zAU3SPxD5b3nTxI2iZqOpoHRUjD&#10;Qxr4ANdxGgvHDrbbZEAs2PML/AMLFuz4hc4fce20nQ4PCSGycPy4PvdxzvXstG8E2jBtuJIFjk5C&#10;jJikquRyVeDXrxajKUbGElkSoSQr8A0z+HT+8MGsa3MWq1qJkmkEINLkXVvg2to2DwJDa9YQc6Ja&#10;JuGwUrohFpZ6FZSadIDeiCAOw3HQKV22WlFmDOxeDod47vGrilH7oqoMs0gUGGKzftR+XLoxmM9I&#10;vtKkrTndhUH+IYqGcAlOD1CXxBK01vwXqIZTrYyq7AlVTaCqilPmc4BsovCnbK5r0jKfCxTHtIcy&#10;mf8HS59vXmrEywKPMZKkAYq2n7dftl+337ffbj/efkJjV6OuNTmYXrdgbPtz1QPXPl/TXin6xiCp&#10;LmoiV+xMa9XVjJQQY+RuBkdXBxzjQJbdM1WCM7K2ygP1lW5cAaEkCNCBq5sDP6y3iMJmnIZpOEkx&#10;onCWpeMsSb0Lku9vt9rYJ0w1yE0KrIF/j042V8a6aEi+N3HOjBK8XHAh/EKvlhdCow0BrSz8t0O/&#10;ZyakM5bKXRsQhx0IEny4Mxeu5/59FsVJeB5no8V4OhkliyQdZZNwOgqj7Dwbh0mWXC4+uACjJK95&#10;WTJ5xSXb6zBK/o7nXUcMCvJKRJ2rT5wOFP0xydB/v0uy4RbaUvCmwNODEckdsY9lCWmT3BIuhnlw&#10;P3xfZajB/u+r4mXgmB80YPtl71X3yHl3Elmq8gZ0oRXQBuTDkwKTWul3GHXQngU2b9dEM4zEUwna&#10;yqIkcf3sF0k6iWGhj0+WxydEUoAqsMVomF7Y4Q1Yt5qvavA0qFmqM9Bjxb1U7qLaqRha0Oe0ey5c&#10;jx+vvdXdozb/AQAA//8DAFBLAwQUAAYACAAAACEArZT4hN8AAAAKAQAADwAAAGRycy9kb3ducmV2&#10;LnhtbEyPy26DMBBF95X6D9ZE6qZKTBCERzFRW6lVt0nzAQM4gILHCDuB/H2nq3Y5ukf3nin2ixnE&#10;TU+ut6RguwlAaKpt01Or4PT9sU5BOI/U4GBJK7hrB/vy8aHAvLEzHfTt6FvBJeRyVNB5P+ZSurrT&#10;Bt3Gjpo4O9vJoOdzamUz4czlZpBhEOykwZ54ocNRv3e6vhyvRsH5a36Os7n69KfkEO3esE8qe1fq&#10;abW8voDwevF/MPzqszqU7FTZKzVODAridBsxqmAdxiAYyJI4A1ExGaUhyLKQ/18ofwAAAP//AwBQ&#10;SwECLQAUAAYACAAAACEAtoM4kv4AAADhAQAAEwAAAAAAAAAAAAAAAAAAAAAAW0NvbnRlbnRfVHlw&#10;ZXNdLnhtbFBLAQItABQABgAIAAAAIQA4/SH/1gAAAJQBAAALAAAAAAAAAAAAAAAAAC8BAABfcmVs&#10;cy8ucmVsc1BLAQItABQABgAIAAAAIQD3368znAIAABwFAAAOAAAAAAAAAAAAAAAAAC4CAABkcnMv&#10;ZTJvRG9jLnhtbFBLAQItABQABgAIAAAAIQCtlPiE3wAAAAoBAAAPAAAAAAAAAAAAAAAAAPYEAABk&#10;cnMvZG93bnJldi54bWxQSwUGAAAAAAQABADzAAAAAgYAAAAA&#10;" stroked="f">
                <v:textbox>
                  <w:txbxContent>
                    <w:p w:rsidR="00945B41" w:rsidRPr="00945B41" w:rsidRDefault="00945B41" w:rsidP="00945B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АДМИНИСТРАЦИЯ СЕЛЬСКОГО ПОСЕЛЕНИЯ 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СТЕРЛИТАМАКСКИЙ РАЙОН </w:t>
                      </w:r>
                    </w:p>
                    <w:p w:rsidR="00945B41" w:rsidRPr="00945B41" w:rsidRDefault="00945B41" w:rsidP="00945B4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45B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945B41" w:rsidRPr="00945B41" w:rsidRDefault="00945B41" w:rsidP="00945B41">
                      <w:pPr>
                        <w:ind w:right="-38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2D2F">
        <w:rPr>
          <w:sz w:val="18"/>
          <w:szCs w:val="18"/>
        </w:rPr>
        <w:tab/>
      </w:r>
    </w:p>
    <w:p w:rsidR="00945B41" w:rsidRPr="00302D2F" w:rsidRDefault="00945B41" w:rsidP="00945B41">
      <w:pPr>
        <w:rPr>
          <w:sz w:val="18"/>
          <w:szCs w:val="18"/>
        </w:rPr>
      </w:pPr>
    </w:p>
    <w:p w:rsidR="00945B41" w:rsidRPr="00302D2F" w:rsidRDefault="00945B41" w:rsidP="00945B41">
      <w:pPr>
        <w:rPr>
          <w:rFonts w:ascii="Times New Roman" w:hAnsi="Times New Roman" w:cs="Times New Roman"/>
          <w:b/>
          <w:sz w:val="24"/>
          <w:szCs w:val="24"/>
        </w:rPr>
      </w:pPr>
    </w:p>
    <w:p w:rsidR="00945B41" w:rsidRPr="00302D2F" w:rsidRDefault="00945B41" w:rsidP="00945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2F">
        <w:rPr>
          <w:rFonts w:ascii="Times New Roman" w:hAnsi="Times New Roman" w:cs="Times New Roman"/>
          <w:b/>
          <w:sz w:val="24"/>
          <w:szCs w:val="24"/>
        </w:rPr>
        <w:t xml:space="preserve">ҠAPAP              </w:t>
      </w:r>
      <w:r w:rsidRPr="00302D2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302D2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2D2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  <w:r w:rsidRPr="00302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ПОСТАНОВЛЕНИЕ</w:t>
      </w:r>
    </w:p>
    <w:p w:rsidR="00945B41" w:rsidRPr="00945B41" w:rsidRDefault="00945B41" w:rsidP="003E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41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09 января 2017 год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BA324F" w:rsidRDefault="00A45584" w:rsidP="003E4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7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D43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87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E6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</w:t>
      </w:r>
      <w:r w:rsidR="00A5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3133F9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97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97241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CC2D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proofErr w:type="gramEnd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CC2D64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97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D43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="0087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E6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</w:t>
      </w:r>
      <w:r w:rsidR="00A5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A522C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главных администраторов доходов бюджета сельского поселения </w:t>
      </w:r>
      <w:r w:rsidR="0097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CC2D64" w:rsidRDefault="00CC2D64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из перечня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972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коды бюджетной классификации: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7A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Октябрьский </w:t>
            </w:r>
            <w:bookmarkStart w:id="0" w:name="_GoBack"/>
            <w:bookmarkEnd w:id="0"/>
            <w:proofErr w:type="gramStart"/>
            <w:r w:rsidRPr="00CC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 муниципального</w:t>
            </w:r>
            <w:proofErr w:type="gramEnd"/>
            <w:r w:rsidRPr="00CC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Стерлитамакский район Республики Башкортостан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20201003100000151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20202999107101151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20202999107112151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поселений на реализацию республиканской целевой программы "Модернизация систем </w:t>
            </w:r>
            <w:r w:rsidRPr="00CC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 населенных пунктов Республики Башкортостан" на 2011 - 2015 годы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20204014100000151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20204999107502151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20204999107503151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20209054107301151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20705030100000180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21805010100000151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21805020100000151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A3FE6" w:rsidRPr="00CC2D64" w:rsidTr="002848FF">
        <w:trPr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6" w:rsidRDefault="007A3FE6" w:rsidP="002848FF">
            <w:pPr>
              <w:spacing w:after="0" w:line="240" w:lineRule="auto"/>
              <w:jc w:val="center"/>
            </w:pPr>
            <w:r w:rsidRPr="00AA1B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21905000100000151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CC2D6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D6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A3FE6" w:rsidRDefault="007A3FE6" w:rsidP="007A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E6" w:rsidRDefault="007A3FE6" w:rsidP="007A3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перечень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коды бюджетной классификации: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7A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</w:t>
            </w: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Стерлитамакский район Республики Башкортостан</w:t>
            </w:r>
          </w:p>
        </w:tc>
      </w:tr>
      <w:tr w:rsidR="007A3FE6" w:rsidRPr="004D13A4" w:rsidTr="002848FF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20215002100000151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20229999107101151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13A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обязательств)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20235118100000151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20240014100000151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20249999107502151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20249999107503151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</w:t>
            </w:r>
            <w:proofErr w:type="gramStart"/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границах  сельских</w:t>
            </w:r>
            <w:proofErr w:type="gramEnd"/>
            <w:r w:rsidRPr="004D13A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поселений)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20290054107301151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21860010100000151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21860020100000151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A3FE6" w:rsidRPr="004D13A4" w:rsidTr="002848F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FE6" w:rsidRPr="004D13A4" w:rsidRDefault="007A3FE6" w:rsidP="0028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2196001</w:t>
            </w: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0100000151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E6" w:rsidRPr="004D13A4" w:rsidRDefault="007A3FE6" w:rsidP="0028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 xml:space="preserve">Возврат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4D13A4">
              <w:rPr>
                <w:rFonts w:ascii="Times New Roman" w:hAnsi="Times New Roman" w:cs="Times New Roman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2D64" w:rsidRDefault="00CC2D64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3E4B5D" w:rsidRPr="003E4B5D" w:rsidRDefault="007A4C7E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201</w:t>
      </w:r>
      <w:r w:rsid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972418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3E4B5D" w:rsidRPr="003E4B5D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Стерлитамакский </w:t>
      </w:r>
    </w:p>
    <w:p w:rsidR="003E4B5D" w:rsidRPr="003E4B5D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032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7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Г.Я. Гафиева</w:t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E4B5D" w:rsidRPr="003E4B5D" w:rsidSect="004828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264C"/>
    <w:rsid w:val="000329F0"/>
    <w:rsid w:val="0003369C"/>
    <w:rsid w:val="00040A27"/>
    <w:rsid w:val="00060B44"/>
    <w:rsid w:val="0007143E"/>
    <w:rsid w:val="00071800"/>
    <w:rsid w:val="00071EB8"/>
    <w:rsid w:val="00071FA7"/>
    <w:rsid w:val="0007612A"/>
    <w:rsid w:val="00076D58"/>
    <w:rsid w:val="000836AC"/>
    <w:rsid w:val="00093BED"/>
    <w:rsid w:val="000B2CBB"/>
    <w:rsid w:val="000F3A46"/>
    <w:rsid w:val="000F5032"/>
    <w:rsid w:val="00120257"/>
    <w:rsid w:val="00123FCA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24D1F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133F9"/>
    <w:rsid w:val="00314670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2878"/>
    <w:rsid w:val="004834E9"/>
    <w:rsid w:val="00491645"/>
    <w:rsid w:val="004C79A2"/>
    <w:rsid w:val="004D13A4"/>
    <w:rsid w:val="004F67A4"/>
    <w:rsid w:val="00511223"/>
    <w:rsid w:val="00516A84"/>
    <w:rsid w:val="00516B04"/>
    <w:rsid w:val="005277EE"/>
    <w:rsid w:val="00535D78"/>
    <w:rsid w:val="00540063"/>
    <w:rsid w:val="00552283"/>
    <w:rsid w:val="00555FFC"/>
    <w:rsid w:val="00576B75"/>
    <w:rsid w:val="005917A8"/>
    <w:rsid w:val="00593793"/>
    <w:rsid w:val="0059625C"/>
    <w:rsid w:val="005A0A85"/>
    <w:rsid w:val="005A167C"/>
    <w:rsid w:val="005A1B16"/>
    <w:rsid w:val="005A2471"/>
    <w:rsid w:val="005B06BC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51179"/>
    <w:rsid w:val="00772192"/>
    <w:rsid w:val="007A3FE6"/>
    <w:rsid w:val="007A4C7E"/>
    <w:rsid w:val="007B1D16"/>
    <w:rsid w:val="007D7C3D"/>
    <w:rsid w:val="007F5FB1"/>
    <w:rsid w:val="007F7896"/>
    <w:rsid w:val="00801EE7"/>
    <w:rsid w:val="00813C7D"/>
    <w:rsid w:val="008233AE"/>
    <w:rsid w:val="0086145D"/>
    <w:rsid w:val="0087173F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45B41"/>
    <w:rsid w:val="009530B4"/>
    <w:rsid w:val="0095775E"/>
    <w:rsid w:val="00961CE8"/>
    <w:rsid w:val="00962D72"/>
    <w:rsid w:val="00964B20"/>
    <w:rsid w:val="00972418"/>
    <w:rsid w:val="00973449"/>
    <w:rsid w:val="009844AA"/>
    <w:rsid w:val="009B7A94"/>
    <w:rsid w:val="009C2502"/>
    <w:rsid w:val="009E4FA0"/>
    <w:rsid w:val="009E64EF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5204"/>
    <w:rsid w:val="00A45584"/>
    <w:rsid w:val="00A506B9"/>
    <w:rsid w:val="00A522CD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596D"/>
    <w:rsid w:val="00B3097A"/>
    <w:rsid w:val="00B37620"/>
    <w:rsid w:val="00B46CAE"/>
    <w:rsid w:val="00B559CE"/>
    <w:rsid w:val="00B81C76"/>
    <w:rsid w:val="00B84D77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872"/>
    <w:rsid w:val="00CC2D64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43290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76B"/>
    <w:rsid w:val="00F83DB8"/>
    <w:rsid w:val="00F9045E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58CA-C1CE-428A-8435-C96812D6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34</cp:revision>
  <cp:lastPrinted>2017-01-27T04:04:00Z</cp:lastPrinted>
  <dcterms:created xsi:type="dcterms:W3CDTF">2017-01-24T10:55:00Z</dcterms:created>
  <dcterms:modified xsi:type="dcterms:W3CDTF">2017-01-27T04:06:00Z</dcterms:modified>
</cp:coreProperties>
</file>