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Default="00D3168C" w:rsidP="00D3168C"/>
    <w:p w:rsidR="00D3168C" w:rsidRPr="006C12FD" w:rsidRDefault="00D3168C" w:rsidP="00D3168C">
      <w:pPr>
        <w:spacing w:line="240" w:lineRule="exact"/>
        <w:jc w:val="center"/>
      </w:pPr>
      <w:r w:rsidRPr="006C12FD">
        <w:t>Сведения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о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D3168C" w:rsidRPr="00742D67" w:rsidRDefault="00D3168C" w:rsidP="00D3168C">
      <w:pPr>
        <w:spacing w:line="240" w:lineRule="exact"/>
        <w:ind w:left="708" w:firstLine="708"/>
        <w:jc w:val="center"/>
        <w:rPr>
          <w:b/>
          <w:u w:val="single"/>
        </w:rPr>
      </w:pPr>
      <w:r w:rsidRPr="00742D67">
        <w:rPr>
          <w:b/>
          <w:u w:val="single"/>
        </w:rPr>
        <w:t xml:space="preserve">в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D3168C" w:rsidRPr="006C12FD" w:rsidRDefault="00D3168C" w:rsidP="00D3168C">
      <w:pPr>
        <w:spacing w:line="240" w:lineRule="exact"/>
        <w:ind w:left="708" w:firstLine="708"/>
        <w:jc w:val="center"/>
      </w:pPr>
      <w:r>
        <w:t>(наименование сельского поселения)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D3168C" w:rsidRDefault="00D3168C" w:rsidP="00D3168C">
      <w:pPr>
        <w:spacing w:line="240" w:lineRule="exact"/>
        <w:jc w:val="center"/>
      </w:pPr>
      <w:r w:rsidRPr="006C12FD">
        <w:t>за период с 1 января 201</w:t>
      </w:r>
      <w:r w:rsidR="004D06DB">
        <w:t>2</w:t>
      </w:r>
      <w:r w:rsidRPr="006C12FD">
        <w:t xml:space="preserve"> года по 31 декабря 201</w:t>
      </w:r>
      <w:r w:rsidR="004D06DB">
        <w:t>2</w:t>
      </w:r>
      <w:r w:rsidRPr="006C12FD">
        <w:t xml:space="preserve"> года</w:t>
      </w:r>
    </w:p>
    <w:p w:rsidR="00D3168C" w:rsidRDefault="00D3168C" w:rsidP="00D3168C"/>
    <w:p w:rsidR="00D3168C" w:rsidRDefault="00D3168C" w:rsidP="00D3168C"/>
    <w:p w:rsidR="00D3168C" w:rsidRDefault="00D3168C" w:rsidP="00D3168C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RPr="006C12FD" w:rsidTr="0082318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Общая сумма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декларирован-</w:t>
            </w:r>
          </w:p>
          <w:p w:rsidR="00D3168C" w:rsidRPr="006C12FD" w:rsidRDefault="00D3168C" w:rsidP="0082318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D3168C" w:rsidRPr="006C12FD" w:rsidRDefault="00D3168C" w:rsidP="0082318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D3168C" w:rsidRPr="006C12FD" w:rsidRDefault="00D3168C" w:rsidP="0082318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D3168C" w:rsidRPr="006C12FD" w:rsidRDefault="00D3168C" w:rsidP="0082318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Перечень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транспортных средств,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принадлежащих на</w:t>
            </w:r>
          </w:p>
          <w:p w:rsidR="00D3168C" w:rsidRPr="006C12FD" w:rsidRDefault="00D3168C" w:rsidP="0082318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(вид, марка)</w:t>
            </w:r>
          </w:p>
        </w:tc>
      </w:tr>
      <w:tr w:rsidR="00D3168C" w:rsidRPr="006C12FD" w:rsidTr="0082318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Площадь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Страна</w:t>
            </w:r>
          </w:p>
          <w:p w:rsidR="00D3168C" w:rsidRPr="006C12FD" w:rsidRDefault="00D3168C" w:rsidP="0082318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8C" w:rsidRPr="006C12FD" w:rsidRDefault="00D3168C" w:rsidP="00823181"/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7</w:t>
            </w:r>
          </w:p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Гафиева Г.Я.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 xml:space="preserve">глава </w:t>
            </w:r>
            <w:r w:rsidRPr="00654A76">
              <w:t>сельского поселения</w:t>
            </w:r>
            <w:r w:rsidRPr="00654A76">
              <w:rPr>
                <w:u w:val="single"/>
              </w:rPr>
              <w:t xml:space="preserve"> </w:t>
            </w:r>
            <w:r>
              <w:t xml:space="preserve">Октябрьский </w:t>
            </w:r>
            <w:r w:rsidRPr="00C901C8">
              <w:t>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4D06DB" w:rsidP="00823181">
            <w:pPr>
              <w:jc w:val="center"/>
            </w:pPr>
            <w:r>
              <w:t>353080,56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r>
              <w:t xml:space="preserve">жилой дом </w:t>
            </w:r>
            <w:r w:rsidRPr="006C12FD">
              <w:t>(</w:t>
            </w:r>
            <w:r>
              <w:t xml:space="preserve">общая долевая </w:t>
            </w:r>
            <w:r w:rsidRPr="006C12FD">
              <w:t>собс</w:t>
            </w:r>
            <w:r>
              <w:t>твенность</w:t>
            </w:r>
            <w:r w:rsidRPr="006C12FD">
              <w:t>)</w:t>
            </w:r>
          </w:p>
          <w:p w:rsidR="00D3168C" w:rsidRDefault="00D3168C" w:rsidP="00823181"/>
          <w:p w:rsidR="00D3168C" w:rsidRPr="006C12FD" w:rsidRDefault="00D3168C" w:rsidP="00823181">
            <w:r>
              <w:t>земельный участок (бессрочное безвозмездное пользование)</w:t>
            </w:r>
          </w:p>
          <w:p w:rsidR="00D3168C" w:rsidRDefault="00D3168C" w:rsidP="00823181"/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>
              <w:t>77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>
              <w:t>1746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с</w:t>
            </w:r>
            <w:r w:rsidRPr="006C12FD">
              <w:t>упруг</w:t>
            </w:r>
            <w:r>
              <w:t xml:space="preserve"> </w:t>
            </w:r>
          </w:p>
          <w:p w:rsidR="00D3168C" w:rsidRPr="006C12FD" w:rsidRDefault="00D3168C" w:rsidP="00823181"/>
          <w:p w:rsidR="00D3168C" w:rsidRPr="006C12FD" w:rsidRDefault="00D3168C" w:rsidP="00823181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4D06DB" w:rsidP="00823181">
            <w:pPr>
              <w:jc w:val="center"/>
            </w:pPr>
            <w:r>
              <w:t>173119,20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r w:rsidRPr="006C12FD">
              <w:t>жилой дом</w:t>
            </w:r>
            <w:r>
              <w:t xml:space="preserve"> (общая долевая собственность</w:t>
            </w:r>
            <w:r w:rsidRPr="006C12FD">
              <w:t>)</w:t>
            </w:r>
          </w:p>
          <w:p w:rsidR="00D3168C" w:rsidRDefault="00D3168C" w:rsidP="00823181"/>
          <w:p w:rsidR="00D3168C" w:rsidRDefault="00D3168C" w:rsidP="00823181">
            <w:r w:rsidRPr="006C12FD">
              <w:t xml:space="preserve">земельный участок </w:t>
            </w:r>
            <w:r>
              <w:t>(</w:t>
            </w:r>
            <w:r w:rsidRPr="006C12FD">
              <w:t xml:space="preserve">собственность) </w:t>
            </w:r>
          </w:p>
          <w:p w:rsidR="00D3168C" w:rsidRPr="006C12FD" w:rsidRDefault="00D3168C" w:rsidP="00823181"/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>
              <w:t>77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1746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</w:tr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сын</w:t>
            </w:r>
          </w:p>
          <w:p w:rsidR="00D3168C" w:rsidRPr="006C12FD" w:rsidRDefault="00D3168C" w:rsidP="00823181"/>
          <w:p w:rsidR="00D3168C" w:rsidRPr="006C12FD" w:rsidRDefault="00D3168C" w:rsidP="00823181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r>
              <w:t xml:space="preserve">жилой дом  </w:t>
            </w:r>
            <w:r w:rsidRPr="006C12FD">
              <w:t>(</w:t>
            </w:r>
            <w:r>
              <w:t>общая долевая собственность</w:t>
            </w:r>
            <w:r w:rsidRPr="006C12FD">
              <w:t>)</w:t>
            </w:r>
          </w:p>
          <w:p w:rsidR="00D3168C" w:rsidRDefault="00D3168C" w:rsidP="00823181"/>
          <w:p w:rsidR="00D3168C" w:rsidRPr="006C12FD" w:rsidRDefault="00D3168C" w:rsidP="00823181">
            <w:r>
              <w:t>земельный участок (бессрочное безвозмездное пользование)</w:t>
            </w:r>
          </w:p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77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>
              <w:t>1746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</w:tr>
    </w:tbl>
    <w:p w:rsidR="00D3168C" w:rsidRDefault="00D3168C" w:rsidP="00D3168C"/>
    <w:p w:rsidR="00D3168C" w:rsidRDefault="00D3168C" w:rsidP="00D3168C"/>
    <w:p w:rsidR="00D3168C" w:rsidRPr="0034248B" w:rsidRDefault="00D3168C" w:rsidP="00D3168C"/>
    <w:p w:rsidR="00D3168C" w:rsidRPr="006C12FD" w:rsidRDefault="00D3168C" w:rsidP="00D3168C">
      <w:pPr>
        <w:spacing w:line="240" w:lineRule="exact"/>
        <w:jc w:val="center"/>
      </w:pPr>
      <w:r w:rsidRPr="006C12FD">
        <w:lastRenderedPageBreak/>
        <w:t>Сведения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о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D3168C" w:rsidRPr="00742D67" w:rsidRDefault="00D3168C" w:rsidP="00D3168C">
      <w:pPr>
        <w:spacing w:line="240" w:lineRule="exact"/>
        <w:ind w:left="708" w:firstLine="708"/>
        <w:jc w:val="center"/>
        <w:rPr>
          <w:b/>
          <w:u w:val="single"/>
        </w:rPr>
      </w:pPr>
      <w:r w:rsidRPr="00742D67">
        <w:rPr>
          <w:b/>
          <w:u w:val="single"/>
        </w:rPr>
        <w:t xml:space="preserve">в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D3168C" w:rsidRPr="006C12FD" w:rsidRDefault="00D3168C" w:rsidP="00D3168C">
      <w:pPr>
        <w:spacing w:line="240" w:lineRule="exact"/>
        <w:ind w:left="708" w:firstLine="708"/>
        <w:jc w:val="center"/>
      </w:pPr>
      <w:r>
        <w:t>(наименование сельского поселения)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D3168C" w:rsidRDefault="00D3168C" w:rsidP="00D3168C">
      <w:pPr>
        <w:spacing w:line="240" w:lineRule="exact"/>
        <w:jc w:val="center"/>
      </w:pPr>
      <w:r w:rsidRPr="006C12FD">
        <w:t>за период с 1 января 201</w:t>
      </w:r>
      <w:r w:rsidR="002C7C98">
        <w:t>2</w:t>
      </w:r>
      <w:r w:rsidRPr="006C12FD">
        <w:t xml:space="preserve"> года по 31 декабря 201</w:t>
      </w:r>
      <w:r w:rsidR="002C7C98">
        <w:t>2</w:t>
      </w:r>
      <w:r w:rsidRPr="006C12FD">
        <w:t xml:space="preserve"> года</w:t>
      </w:r>
    </w:p>
    <w:p w:rsidR="00E26FB7" w:rsidRDefault="00E26FB7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C7C98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</w:p>
          <w:p w:rsidR="002C7C98" w:rsidRPr="006C12FD" w:rsidRDefault="002C7C98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Общая сумма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декларирован-</w:t>
            </w:r>
          </w:p>
          <w:p w:rsidR="002C7C98" w:rsidRPr="006C12FD" w:rsidRDefault="002C7C98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2C7C98" w:rsidRPr="006C12FD" w:rsidRDefault="002C7C98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2C7C98" w:rsidRPr="006C12FD" w:rsidRDefault="002C7C98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2C7C98" w:rsidRPr="006C12FD" w:rsidRDefault="002C7C98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Перечень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транспортных средств,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принадлежащих на</w:t>
            </w:r>
          </w:p>
          <w:p w:rsidR="002C7C98" w:rsidRPr="006C12FD" w:rsidRDefault="002C7C98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(вид, марка)</w:t>
            </w:r>
          </w:p>
        </w:tc>
      </w:tr>
      <w:tr w:rsidR="002C7C98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Площадь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Страна</w:t>
            </w:r>
          </w:p>
          <w:p w:rsidR="002C7C98" w:rsidRPr="006C12FD" w:rsidRDefault="002C7C98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98" w:rsidRPr="006C12FD" w:rsidRDefault="002C7C98" w:rsidP="00410BA1"/>
        </w:tc>
      </w:tr>
      <w:tr w:rsidR="002C7C98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98" w:rsidRPr="006C12FD" w:rsidRDefault="002C7C98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Pr="006C12FD" w:rsidRDefault="00D3168C" w:rsidP="002C7C98">
      <w:pPr>
        <w:spacing w:line="240" w:lineRule="exact"/>
        <w:jc w:val="both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552"/>
        <w:gridCol w:w="2126"/>
        <w:gridCol w:w="2693"/>
        <w:gridCol w:w="1418"/>
        <w:gridCol w:w="1701"/>
        <w:gridCol w:w="2551"/>
      </w:tblGrid>
      <w:tr w:rsidR="004D06DB" w:rsidRPr="006C12FD" w:rsidTr="00E26FB7">
        <w:trPr>
          <w:trHeight w:val="41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B" w:rsidRDefault="004D06DB" w:rsidP="00823181">
            <w:r>
              <w:t xml:space="preserve">Чегодаева Е.В. </w:t>
            </w:r>
          </w:p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Pr="006C12FD" w:rsidRDefault="004D06DB" w:rsidP="00823181">
            <w:r>
              <w:t xml:space="preserve">Супруг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B" w:rsidRPr="006C12FD" w:rsidRDefault="004D06DB" w:rsidP="00823181">
            <w: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DB" w:rsidRDefault="004D06DB" w:rsidP="002C7C98">
            <w:pPr>
              <w:jc w:val="both"/>
            </w:pPr>
            <w:r>
              <w:t>228705,50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Pr="006C12FD" w:rsidRDefault="002C7C98" w:rsidP="00823181">
            <w:r>
              <w:t>45636,</w:t>
            </w:r>
            <w:r w:rsidR="004D06DB">
              <w:rPr>
                <w:lang w:val="en-US"/>
              </w:rPr>
              <w:t>38</w:t>
            </w:r>
            <w:r w:rsidR="004D06DB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6DB" w:rsidRDefault="004D06DB" w:rsidP="00823181">
            <w:r>
              <w:t>квартира</w:t>
            </w:r>
            <w:r w:rsidRPr="006C12FD">
              <w:t xml:space="preserve"> </w:t>
            </w:r>
            <w:r>
              <w:t>(проживание</w:t>
            </w:r>
            <w:r w:rsidRPr="006C12FD">
              <w:t>)</w:t>
            </w:r>
          </w:p>
          <w:p w:rsidR="004D06DB" w:rsidRDefault="004D06DB" w:rsidP="00823181"/>
          <w:p w:rsidR="004D06DB" w:rsidRDefault="004D06DB" w:rsidP="00823181">
            <w:r>
              <w:t>жилой дом</w:t>
            </w:r>
            <w:r w:rsidRPr="006C12FD">
              <w:t xml:space="preserve"> (</w:t>
            </w:r>
            <w:r>
              <w:t xml:space="preserve">бессрочное безвозмездное </w:t>
            </w:r>
            <w:r w:rsidRPr="006C12FD">
              <w:t>пользование)</w:t>
            </w:r>
          </w:p>
          <w:p w:rsidR="004D06DB" w:rsidRDefault="004D06DB" w:rsidP="00823181"/>
          <w:p w:rsidR="004D06DB" w:rsidRDefault="004D06DB" w:rsidP="00823181">
            <w:r>
              <w:t>земельный участок (бессрочное безвозмездное пользование)</w:t>
            </w:r>
          </w:p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/>
          <w:p w:rsidR="004D06DB" w:rsidRDefault="004D06DB" w:rsidP="00823181">
            <w:r>
              <w:t>Земельный пай (</w:t>
            </w:r>
            <w:proofErr w:type="gramStart"/>
            <w:r>
              <w:t>общая</w:t>
            </w:r>
            <w:proofErr w:type="gramEnd"/>
            <w:r>
              <w:t xml:space="preserve"> долевая 1/920)</w:t>
            </w:r>
          </w:p>
          <w:p w:rsidR="004D06DB" w:rsidRDefault="004D06DB" w:rsidP="00823181"/>
          <w:p w:rsidR="004D06DB" w:rsidRDefault="004D06DB" w:rsidP="00823181">
            <w:r>
              <w:t>квартира (собственность)</w:t>
            </w:r>
          </w:p>
          <w:p w:rsidR="004D06DB" w:rsidRDefault="004D06DB" w:rsidP="00823181"/>
          <w:p w:rsidR="004D06DB" w:rsidRPr="006C12FD" w:rsidRDefault="004D06DB" w:rsidP="0082318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DB" w:rsidRPr="006C12FD" w:rsidRDefault="004D06DB" w:rsidP="00823181">
            <w:pPr>
              <w:jc w:val="center"/>
            </w:pPr>
            <w:r>
              <w:t>51,2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  <w:r>
              <w:t>78,0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r>
              <w:t>3473</w:t>
            </w: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pPr>
              <w:jc w:val="center"/>
            </w:pPr>
          </w:p>
          <w:p w:rsidR="004D06DB" w:rsidRDefault="004D06DB" w:rsidP="00823181">
            <w:r>
              <w:t>73600106</w:t>
            </w:r>
          </w:p>
          <w:p w:rsidR="004D06DB" w:rsidRDefault="004D06DB" w:rsidP="00823181"/>
          <w:p w:rsidR="004D06DB" w:rsidRPr="006C12FD" w:rsidRDefault="004D06DB" w:rsidP="00823181">
            <w: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06DB" w:rsidRDefault="004D06DB" w:rsidP="004D06DB">
            <w:r w:rsidRPr="006C12FD">
              <w:t>Россия</w:t>
            </w:r>
          </w:p>
          <w:p w:rsidR="004D06DB" w:rsidRPr="006C12FD" w:rsidRDefault="004D06DB" w:rsidP="004D06DB"/>
          <w:p w:rsidR="004D06DB" w:rsidRDefault="004D06DB" w:rsidP="004D06DB"/>
          <w:p w:rsidR="004D06DB" w:rsidRDefault="004D06DB" w:rsidP="004D06DB">
            <w:r w:rsidRPr="006C12FD">
              <w:t>Россия</w:t>
            </w:r>
          </w:p>
          <w:p w:rsidR="004D06DB" w:rsidRDefault="004D06DB" w:rsidP="004D06DB"/>
          <w:p w:rsidR="004D06DB" w:rsidRPr="006C12FD" w:rsidRDefault="004D06DB" w:rsidP="004D06DB"/>
          <w:p w:rsidR="004D06DB" w:rsidRDefault="004D06DB" w:rsidP="004D06DB">
            <w:r>
              <w:t xml:space="preserve"> Россия</w:t>
            </w:r>
          </w:p>
          <w:p w:rsidR="004D06DB" w:rsidRDefault="004D06DB" w:rsidP="004D06DB"/>
          <w:p w:rsidR="004D06DB" w:rsidRDefault="004D06DB" w:rsidP="004D06DB"/>
          <w:p w:rsidR="004D06DB" w:rsidRDefault="004D06DB" w:rsidP="004D06DB"/>
          <w:p w:rsidR="004D06DB" w:rsidRDefault="004D06DB" w:rsidP="004D06DB"/>
          <w:p w:rsidR="004D06DB" w:rsidRDefault="004D06DB" w:rsidP="004D06DB"/>
          <w:p w:rsidR="004D06DB" w:rsidRDefault="004D06DB" w:rsidP="004D06DB">
            <w:r>
              <w:t xml:space="preserve"> Россия</w:t>
            </w:r>
          </w:p>
          <w:p w:rsidR="004D06DB" w:rsidRDefault="004D06DB" w:rsidP="004D06DB"/>
          <w:p w:rsidR="004D06DB" w:rsidRPr="006C12FD" w:rsidRDefault="004D06DB" w:rsidP="004D06DB"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6DB" w:rsidRPr="004D06DB" w:rsidRDefault="004D06DB">
            <w:pPr>
              <w:spacing w:after="200" w:line="276" w:lineRule="auto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</w:p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Default="004D06DB">
            <w:pPr>
              <w:spacing w:after="200" w:line="276" w:lineRule="auto"/>
            </w:pPr>
          </w:p>
          <w:p w:rsidR="004D06DB" w:rsidRPr="006C12FD" w:rsidRDefault="004D06DB" w:rsidP="004D06DB"/>
        </w:tc>
      </w:tr>
    </w:tbl>
    <w:p w:rsidR="00D3168C" w:rsidRPr="0034248B" w:rsidRDefault="00D3168C" w:rsidP="00D3168C"/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D3168C" w:rsidRPr="006C12FD" w:rsidRDefault="00D3168C" w:rsidP="00D3168C">
      <w:pPr>
        <w:spacing w:line="240" w:lineRule="exact"/>
        <w:jc w:val="center"/>
      </w:pPr>
      <w:r w:rsidRPr="006C12FD">
        <w:t>Сведения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о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D3168C" w:rsidRPr="00742D67" w:rsidRDefault="00D3168C" w:rsidP="00D3168C">
      <w:pPr>
        <w:spacing w:line="240" w:lineRule="exact"/>
        <w:ind w:left="708" w:firstLine="708"/>
        <w:jc w:val="center"/>
        <w:rPr>
          <w:b/>
          <w:u w:val="single"/>
        </w:rPr>
      </w:pPr>
      <w:r w:rsidRPr="00742D67">
        <w:rPr>
          <w:b/>
          <w:u w:val="single"/>
        </w:rPr>
        <w:t xml:space="preserve">в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D3168C" w:rsidRPr="006C12FD" w:rsidRDefault="00D3168C" w:rsidP="00D3168C">
      <w:pPr>
        <w:spacing w:line="240" w:lineRule="exact"/>
        <w:ind w:left="708" w:firstLine="708"/>
        <w:jc w:val="center"/>
      </w:pPr>
      <w:r>
        <w:t>(наименование сельского поселения)</w:t>
      </w:r>
    </w:p>
    <w:p w:rsidR="00D3168C" w:rsidRDefault="00D3168C" w:rsidP="00D3168C">
      <w:pPr>
        <w:spacing w:line="240" w:lineRule="exact"/>
        <w:jc w:val="center"/>
      </w:pPr>
      <w:r w:rsidRPr="006C12FD">
        <w:t>за период с 1 января 201</w:t>
      </w:r>
      <w:r w:rsidR="002C7C98">
        <w:t>2</w:t>
      </w:r>
      <w:r w:rsidRPr="006C12FD">
        <w:t xml:space="preserve"> года по 31 декабря 201</w:t>
      </w:r>
      <w:r w:rsidR="002C7C98">
        <w:t>2</w:t>
      </w:r>
      <w:r w:rsidRPr="006C12FD">
        <w:t xml:space="preserve">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26FB7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Общая сумма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декларирован-</w:t>
            </w:r>
          </w:p>
          <w:p w:rsidR="00E26FB7" w:rsidRPr="006C12FD" w:rsidRDefault="00E26FB7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E26FB7" w:rsidRPr="006C12FD" w:rsidRDefault="00E26FB7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транспортных средств,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принадлежащих на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(вид, марка)</w:t>
            </w:r>
          </w:p>
        </w:tc>
      </w:tr>
      <w:tr w:rsidR="00E26FB7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Площадь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Страна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</w:tr>
      <w:tr w:rsidR="00E26FB7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Default="00D3168C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RPr="006C12FD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Денисова З.С.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 xml:space="preserve">Специалист 1 категории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4D06DB" w:rsidRDefault="004D06DB" w:rsidP="00823181">
            <w:pPr>
              <w:jc w:val="center"/>
              <w:rPr>
                <w:lang w:val="en-US"/>
              </w:rPr>
            </w:pPr>
            <w:r>
              <w:t>128261,00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r w:rsidRPr="006C12FD">
              <w:t>жилой дом</w:t>
            </w:r>
            <w:r>
              <w:t xml:space="preserve"> </w:t>
            </w:r>
            <w:r w:rsidRPr="006C12FD">
              <w:t>(</w:t>
            </w:r>
            <w:r>
              <w:t>собственность)</w:t>
            </w:r>
          </w:p>
          <w:p w:rsidR="00D3168C" w:rsidRDefault="00D3168C" w:rsidP="00823181"/>
          <w:p w:rsidR="00D3168C" w:rsidRDefault="00D3168C" w:rsidP="00823181">
            <w:r w:rsidRPr="006C12FD">
              <w:t xml:space="preserve">земельный участок </w:t>
            </w:r>
            <w:r>
              <w:t xml:space="preserve">(бессрочное безвозмездное </w:t>
            </w:r>
            <w:r w:rsidRPr="006C12FD">
              <w:t>пользование)</w:t>
            </w:r>
          </w:p>
          <w:p w:rsidR="00D3168C" w:rsidRPr="006C12FD" w:rsidRDefault="00D3168C" w:rsidP="00823181"/>
          <w:p w:rsidR="00D3168C" w:rsidRDefault="002C7C98" w:rsidP="00823181">
            <w:r>
              <w:t>земельный пай</w:t>
            </w:r>
            <w:r w:rsidR="00D3168C" w:rsidRPr="006C12FD">
              <w:t xml:space="preserve"> </w:t>
            </w:r>
            <w:r w:rsidR="00D3168C">
              <w:t>(</w:t>
            </w:r>
            <w:r w:rsidR="00D3168C" w:rsidRPr="006C12FD">
              <w:t>собственность</w:t>
            </w:r>
            <w:r w:rsidR="00D3168C">
              <w:t>, доля 1/920</w:t>
            </w:r>
            <w:r w:rsidR="00D3168C" w:rsidRPr="006C12FD">
              <w:t>)</w:t>
            </w:r>
            <w:r w:rsidR="00D3168C">
              <w:t xml:space="preserve"> </w:t>
            </w:r>
          </w:p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>
              <w:t>100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1143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/>
          <w:p w:rsidR="00D3168C" w:rsidRDefault="00D3168C" w:rsidP="00823181">
            <w:r>
              <w:t>73600106</w:t>
            </w: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/>
        </w:tc>
      </w:tr>
    </w:tbl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Pr="0034248B" w:rsidRDefault="00D3168C" w:rsidP="00D3168C"/>
    <w:p w:rsidR="00E26FB7" w:rsidRDefault="00E26FB7" w:rsidP="00D3168C">
      <w:pPr>
        <w:spacing w:line="240" w:lineRule="exact"/>
        <w:jc w:val="center"/>
      </w:pPr>
    </w:p>
    <w:p w:rsidR="00E26FB7" w:rsidRDefault="00E26FB7" w:rsidP="00D3168C">
      <w:pPr>
        <w:spacing w:line="240" w:lineRule="exact"/>
        <w:jc w:val="center"/>
      </w:pPr>
    </w:p>
    <w:p w:rsidR="00D3168C" w:rsidRPr="006C12FD" w:rsidRDefault="00D3168C" w:rsidP="00D3168C">
      <w:pPr>
        <w:spacing w:line="240" w:lineRule="exact"/>
        <w:jc w:val="center"/>
      </w:pPr>
      <w:r w:rsidRPr="006C12FD">
        <w:t>Сведения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о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D3168C" w:rsidRPr="00742D67" w:rsidRDefault="00D3168C" w:rsidP="00D3168C">
      <w:pPr>
        <w:spacing w:line="240" w:lineRule="exact"/>
        <w:ind w:left="708" w:firstLine="708"/>
        <w:jc w:val="center"/>
        <w:rPr>
          <w:b/>
          <w:u w:val="single"/>
        </w:rPr>
      </w:pPr>
      <w:r w:rsidRPr="00742D67">
        <w:rPr>
          <w:b/>
          <w:u w:val="single"/>
        </w:rPr>
        <w:t xml:space="preserve">в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D3168C" w:rsidRPr="006C12FD" w:rsidRDefault="00D3168C" w:rsidP="00D3168C">
      <w:pPr>
        <w:spacing w:line="240" w:lineRule="exact"/>
        <w:ind w:left="708" w:firstLine="708"/>
        <w:jc w:val="center"/>
      </w:pPr>
      <w:r>
        <w:t>(наименование сельского поселения)</w:t>
      </w:r>
    </w:p>
    <w:p w:rsidR="00D3168C" w:rsidRDefault="00D3168C" w:rsidP="00D3168C">
      <w:pPr>
        <w:spacing w:line="240" w:lineRule="exact"/>
        <w:jc w:val="center"/>
      </w:pPr>
      <w:r w:rsidRPr="006C12FD">
        <w:t>за период с 1 января 201</w:t>
      </w:r>
      <w:r w:rsidR="002C7C98">
        <w:t>2</w:t>
      </w:r>
      <w:r w:rsidRPr="006C12FD">
        <w:t xml:space="preserve"> года по 31 декабря 201</w:t>
      </w:r>
      <w:r w:rsidR="002C7C98">
        <w:t>2</w:t>
      </w:r>
      <w:r w:rsidRPr="006C12FD">
        <w:t xml:space="preserve"> года</w:t>
      </w:r>
    </w:p>
    <w:p w:rsidR="00D3168C" w:rsidRDefault="00D3168C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26FB7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Общая сумма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декларирован-</w:t>
            </w:r>
          </w:p>
          <w:p w:rsidR="00E26FB7" w:rsidRPr="006C12FD" w:rsidRDefault="00E26FB7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E26FB7" w:rsidRPr="006C12FD" w:rsidRDefault="00E26FB7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транспортных средств,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принадлежащих на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(вид, марка)</w:t>
            </w:r>
          </w:p>
        </w:tc>
      </w:tr>
      <w:tr w:rsidR="00E26FB7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Площадь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Страна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</w:tr>
      <w:tr w:rsidR="00E26FB7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Default="00D3168C" w:rsidP="00D3168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>Чегодаева Л.П.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Специалист ВУС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2C7C98" w:rsidP="00823181">
            <w:pPr>
              <w:jc w:val="center"/>
            </w:pPr>
            <w:r>
              <w:t>126390,01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r w:rsidRPr="006C12FD">
              <w:t xml:space="preserve">земельный участок </w:t>
            </w:r>
            <w:r>
              <w:t>(</w:t>
            </w:r>
            <w:r w:rsidR="002C7C98">
              <w:t>бессрочное безвозмездное пользование</w:t>
            </w:r>
            <w:r w:rsidRPr="006C12FD">
              <w:t>)</w:t>
            </w:r>
          </w:p>
          <w:p w:rsidR="00D3168C" w:rsidRDefault="00D3168C" w:rsidP="00823181"/>
          <w:p w:rsidR="00D3168C" w:rsidRDefault="00D3168C" w:rsidP="00823181"/>
          <w:p w:rsidR="00D3168C" w:rsidRDefault="00D3168C" w:rsidP="00823181">
            <w:r>
              <w:t>квартира (общая совместная собственность)</w:t>
            </w:r>
          </w:p>
          <w:p w:rsidR="00D3168C" w:rsidRDefault="00D3168C" w:rsidP="00823181"/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1202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r>
              <w:t xml:space="preserve">       38,5</w:t>
            </w:r>
          </w:p>
          <w:p w:rsidR="00D3168C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r>
              <w:t xml:space="preserve">        </w:t>
            </w: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/>
        </w:tc>
      </w:tr>
    </w:tbl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Default="00D3168C"/>
    <w:p w:rsidR="00D3168C" w:rsidRPr="0034248B" w:rsidRDefault="00D3168C" w:rsidP="00D3168C"/>
    <w:p w:rsidR="00D3168C" w:rsidRPr="006C12FD" w:rsidRDefault="00D3168C" w:rsidP="00D3168C">
      <w:pPr>
        <w:spacing w:line="240" w:lineRule="exact"/>
        <w:jc w:val="center"/>
      </w:pPr>
      <w:r w:rsidRPr="006C12FD">
        <w:lastRenderedPageBreak/>
        <w:t>Сведения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о доходах, об имуществе и обязательств</w:t>
      </w:r>
      <w:r>
        <w:t>ах имущественного характера лица</w:t>
      </w:r>
      <w:r w:rsidRPr="006C12FD">
        <w:t>, замещающ</w:t>
      </w:r>
      <w:r>
        <w:t xml:space="preserve">его должность  муниципальной службы </w:t>
      </w:r>
    </w:p>
    <w:p w:rsidR="00D3168C" w:rsidRPr="00742D67" w:rsidRDefault="00D3168C" w:rsidP="00D3168C">
      <w:pPr>
        <w:spacing w:line="240" w:lineRule="exact"/>
        <w:ind w:left="708" w:firstLine="708"/>
        <w:jc w:val="center"/>
        <w:rPr>
          <w:b/>
          <w:u w:val="single"/>
        </w:rPr>
      </w:pPr>
      <w:r w:rsidRPr="00742D67">
        <w:rPr>
          <w:b/>
          <w:u w:val="single"/>
        </w:rPr>
        <w:t xml:space="preserve">в администрации сельского поселения </w:t>
      </w:r>
      <w:r>
        <w:rPr>
          <w:b/>
          <w:u w:val="single"/>
        </w:rPr>
        <w:t xml:space="preserve">Октябрьский </w:t>
      </w:r>
      <w:r w:rsidRPr="00742D67">
        <w:rPr>
          <w:b/>
          <w:u w:val="single"/>
        </w:rPr>
        <w:t xml:space="preserve"> сельсовет</w:t>
      </w:r>
      <w:r>
        <w:rPr>
          <w:b/>
          <w:u w:val="single"/>
        </w:rPr>
        <w:t xml:space="preserve"> муниципального района Стерлитамакский район республики Башкортостан </w:t>
      </w:r>
    </w:p>
    <w:p w:rsidR="00D3168C" w:rsidRPr="006C12FD" w:rsidRDefault="00D3168C" w:rsidP="00D3168C">
      <w:pPr>
        <w:spacing w:line="240" w:lineRule="exact"/>
        <w:ind w:left="708" w:firstLine="708"/>
        <w:jc w:val="center"/>
      </w:pPr>
      <w:r>
        <w:t>(наименование сельского поселения)</w:t>
      </w:r>
    </w:p>
    <w:p w:rsidR="00D3168C" w:rsidRPr="006C12FD" w:rsidRDefault="00D3168C" w:rsidP="00D3168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D3168C" w:rsidRDefault="00D3168C" w:rsidP="00D3168C">
      <w:pPr>
        <w:spacing w:line="240" w:lineRule="exact"/>
        <w:jc w:val="center"/>
      </w:pPr>
      <w:r w:rsidRPr="006C12FD">
        <w:t>за период с 1 января 201</w:t>
      </w:r>
      <w:r w:rsidR="002C7C98">
        <w:t xml:space="preserve">2 </w:t>
      </w:r>
      <w:r w:rsidRPr="006C12FD">
        <w:t>года по 31 декабря 201</w:t>
      </w:r>
      <w:r w:rsidR="002C7C98">
        <w:t>2</w:t>
      </w:r>
      <w:r w:rsidRPr="006C12FD">
        <w:t xml:space="preserve"> года</w:t>
      </w:r>
    </w:p>
    <w:p w:rsidR="00D3168C" w:rsidRDefault="00D3168C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26FB7" w:rsidRPr="006C12FD" w:rsidTr="00410BA1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</w:p>
          <w:p w:rsidR="00E26FB7" w:rsidRPr="006C12FD" w:rsidRDefault="00E26FB7" w:rsidP="00410BA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Общая сумма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декларирован-</w:t>
            </w:r>
          </w:p>
          <w:p w:rsidR="00E26FB7" w:rsidRPr="006C12FD" w:rsidRDefault="00E26FB7" w:rsidP="00410BA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E26FB7" w:rsidRPr="006C12FD" w:rsidRDefault="00E26FB7" w:rsidP="00410BA1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12FD">
                <w:t>20</w:t>
              </w:r>
              <w:r>
                <w:t>11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Перечень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транспортных средств,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принадлежащих на</w:t>
            </w:r>
          </w:p>
          <w:p w:rsidR="00E26FB7" w:rsidRPr="006C12FD" w:rsidRDefault="00E26FB7" w:rsidP="00410BA1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(вид, марка)</w:t>
            </w:r>
          </w:p>
        </w:tc>
      </w:tr>
      <w:tr w:rsidR="00E26FB7" w:rsidRPr="006C12FD" w:rsidTr="00410BA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Площадь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Страна</w:t>
            </w:r>
          </w:p>
          <w:p w:rsidR="00E26FB7" w:rsidRPr="006C12FD" w:rsidRDefault="00E26FB7" w:rsidP="00410BA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B7" w:rsidRPr="006C12FD" w:rsidRDefault="00E26FB7" w:rsidP="00410BA1"/>
        </w:tc>
      </w:tr>
      <w:tr w:rsidR="00E26FB7" w:rsidRPr="006C12FD" w:rsidTr="00410BA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B7" w:rsidRPr="006C12FD" w:rsidRDefault="00E26FB7" w:rsidP="00410BA1">
            <w:pPr>
              <w:jc w:val="center"/>
            </w:pPr>
            <w:r w:rsidRPr="006C12FD">
              <w:t>7</w:t>
            </w:r>
          </w:p>
        </w:tc>
      </w:tr>
    </w:tbl>
    <w:p w:rsidR="00D3168C" w:rsidRDefault="00D3168C"/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D3168C" w:rsidRPr="006F46E7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>
              <w:t xml:space="preserve">Шаяхметова Т.А.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Специалист 1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2C7C98" w:rsidP="00823181">
            <w:pPr>
              <w:jc w:val="center"/>
            </w:pPr>
            <w:r>
              <w:t>120817,42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r w:rsidRPr="006C12FD">
              <w:t>земельный участок (</w:t>
            </w:r>
            <w:r>
              <w:t xml:space="preserve">бессрочное безвозмездное </w:t>
            </w:r>
            <w:r w:rsidRPr="006C12FD">
              <w:t>пользование</w:t>
            </w:r>
            <w:r>
              <w:t xml:space="preserve">)  </w:t>
            </w:r>
          </w:p>
          <w:p w:rsidR="00D3168C" w:rsidRDefault="00D3168C" w:rsidP="00823181"/>
          <w:p w:rsidR="00D3168C" w:rsidRDefault="00D3168C" w:rsidP="00823181">
            <w:r w:rsidRPr="006C12FD">
              <w:t>жилой дом</w:t>
            </w:r>
            <w:r>
              <w:t xml:space="preserve"> (бессрочное безвозмездное </w:t>
            </w:r>
            <w:r w:rsidRPr="006C12FD">
              <w:t>пользование</w:t>
            </w:r>
            <w:r>
              <w:t>)</w:t>
            </w:r>
          </w:p>
          <w:p w:rsidR="002C7C98" w:rsidRDefault="002C7C98" w:rsidP="00823181"/>
          <w:p w:rsidR="002C7C98" w:rsidRDefault="002C7C98" w:rsidP="00823181">
            <w:r>
              <w:t>комната общежитие (договор социального найма)</w:t>
            </w:r>
          </w:p>
          <w:p w:rsidR="00D3168C" w:rsidRDefault="00D3168C" w:rsidP="00823181"/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3993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60,0</w:t>
            </w: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  <w: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Pr="006C12FD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2C7C98" w:rsidRPr="006C12FD" w:rsidRDefault="002C7C98" w:rsidP="00823181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F46E7" w:rsidRDefault="00D3168C" w:rsidP="00823181">
            <w:pPr>
              <w:rPr>
                <w:b/>
              </w:rPr>
            </w:pPr>
          </w:p>
        </w:tc>
      </w:tr>
      <w:tr w:rsidR="00D3168C" w:rsidTr="00823181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C12FD" w:rsidRDefault="00D3168C" w:rsidP="00823181">
            <w:r w:rsidRPr="006C12FD"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Pr="006F46E7" w:rsidRDefault="002C7C98" w:rsidP="00823181">
            <w:pPr>
              <w:jc w:val="center"/>
            </w:pPr>
            <w:r>
              <w:t>1278,00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r w:rsidRPr="006C12FD">
              <w:t>земельный участок (</w:t>
            </w:r>
            <w:r>
              <w:t xml:space="preserve">бессрочное безвозмездное </w:t>
            </w:r>
            <w:r w:rsidRPr="006C12FD">
              <w:t>пользование</w:t>
            </w:r>
            <w:r>
              <w:t xml:space="preserve">)  </w:t>
            </w:r>
          </w:p>
          <w:p w:rsidR="00D3168C" w:rsidRDefault="00D3168C" w:rsidP="00823181"/>
          <w:p w:rsidR="00D3168C" w:rsidRDefault="00D3168C" w:rsidP="00823181">
            <w:r w:rsidRPr="006C12FD">
              <w:t>жилой дом</w:t>
            </w:r>
            <w:r>
              <w:t xml:space="preserve"> (бессрочное безвозмездное </w:t>
            </w:r>
            <w:r w:rsidRPr="006C12FD">
              <w:t>пользование</w:t>
            </w:r>
            <w:r>
              <w:t>)</w:t>
            </w:r>
          </w:p>
          <w:p w:rsidR="002C7C98" w:rsidRDefault="002C7C98" w:rsidP="00823181"/>
          <w:p w:rsidR="002C7C98" w:rsidRDefault="002C7C98" w:rsidP="002C7C98">
            <w:r>
              <w:t>комната общежитие (договор социального найма)</w:t>
            </w:r>
          </w:p>
          <w:p w:rsidR="002C7C98" w:rsidRDefault="002C7C98" w:rsidP="00823181"/>
          <w:p w:rsidR="00D3168C" w:rsidRPr="006C12FD" w:rsidRDefault="00D3168C" w:rsidP="00823181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>
              <w:t>3993</w:t>
            </w: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</w:p>
          <w:p w:rsidR="00D3168C" w:rsidRDefault="00D3168C" w:rsidP="00823181">
            <w:pPr>
              <w:jc w:val="center"/>
            </w:pPr>
            <w:r>
              <w:t>60,0</w:t>
            </w: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  <w:r>
              <w:t>30,0</w:t>
            </w:r>
          </w:p>
          <w:p w:rsidR="00D3168C" w:rsidRDefault="00D3168C" w:rsidP="0082318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68C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D3168C" w:rsidRPr="006C12FD" w:rsidRDefault="00D3168C" w:rsidP="00823181">
            <w:pPr>
              <w:jc w:val="center"/>
            </w:pPr>
            <w:r w:rsidRPr="006C12FD">
              <w:t>Россия</w:t>
            </w:r>
          </w:p>
          <w:p w:rsidR="00D3168C" w:rsidRDefault="00D3168C" w:rsidP="00823181">
            <w:pPr>
              <w:jc w:val="center"/>
            </w:pPr>
          </w:p>
          <w:p w:rsidR="002C7C98" w:rsidRDefault="002C7C98" w:rsidP="00823181">
            <w:pPr>
              <w:jc w:val="center"/>
            </w:pPr>
          </w:p>
          <w:p w:rsidR="002C7C98" w:rsidRPr="006C12FD" w:rsidRDefault="002C7C98" w:rsidP="00823181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8C" w:rsidRDefault="00D3168C" w:rsidP="00823181"/>
        </w:tc>
      </w:tr>
    </w:tbl>
    <w:p w:rsidR="00D3168C" w:rsidRDefault="00D3168C"/>
    <w:p w:rsidR="00D3168C" w:rsidRDefault="00D3168C"/>
    <w:p w:rsidR="00D3168C" w:rsidRDefault="00D3168C"/>
    <w:p w:rsidR="00D3168C" w:rsidRDefault="00D3168C"/>
    <w:sectPr w:rsidR="00D3168C" w:rsidSect="00D316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3168C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3E42"/>
    <w:rsid w:val="00023EC6"/>
    <w:rsid w:val="00024540"/>
    <w:rsid w:val="00024779"/>
    <w:rsid w:val="00025D42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5C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57C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1EDE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2B8"/>
    <w:rsid w:val="000A7C25"/>
    <w:rsid w:val="000B006C"/>
    <w:rsid w:val="000B0C35"/>
    <w:rsid w:val="000B13EB"/>
    <w:rsid w:val="000B1EE4"/>
    <w:rsid w:val="000B3415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896"/>
    <w:rsid w:val="000C3D03"/>
    <w:rsid w:val="000C3E1C"/>
    <w:rsid w:val="000C4A45"/>
    <w:rsid w:val="000C520E"/>
    <w:rsid w:val="000C5CB5"/>
    <w:rsid w:val="000C6F83"/>
    <w:rsid w:val="000C7A5B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12C5"/>
    <w:rsid w:val="000E1861"/>
    <w:rsid w:val="000E1B15"/>
    <w:rsid w:val="000E242C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03F"/>
    <w:rsid w:val="000F7C55"/>
    <w:rsid w:val="0010030C"/>
    <w:rsid w:val="0010128B"/>
    <w:rsid w:val="001026AC"/>
    <w:rsid w:val="001034B3"/>
    <w:rsid w:val="001049DA"/>
    <w:rsid w:val="0010515B"/>
    <w:rsid w:val="00105C04"/>
    <w:rsid w:val="00106156"/>
    <w:rsid w:val="00106447"/>
    <w:rsid w:val="001064DA"/>
    <w:rsid w:val="0010692F"/>
    <w:rsid w:val="00107011"/>
    <w:rsid w:val="001075BF"/>
    <w:rsid w:val="00110B30"/>
    <w:rsid w:val="00111B3A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34C3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0EC4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5F9F"/>
    <w:rsid w:val="00167459"/>
    <w:rsid w:val="00170046"/>
    <w:rsid w:val="0017016B"/>
    <w:rsid w:val="001707C2"/>
    <w:rsid w:val="00170F64"/>
    <w:rsid w:val="00171477"/>
    <w:rsid w:val="00173A42"/>
    <w:rsid w:val="001743BD"/>
    <w:rsid w:val="00175044"/>
    <w:rsid w:val="001761F1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0D3"/>
    <w:rsid w:val="001944AC"/>
    <w:rsid w:val="00197478"/>
    <w:rsid w:val="001A03F4"/>
    <w:rsid w:val="001A17D3"/>
    <w:rsid w:val="001A23B3"/>
    <w:rsid w:val="001A2A79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2CCD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07C9E"/>
    <w:rsid w:val="00210158"/>
    <w:rsid w:val="0021094A"/>
    <w:rsid w:val="00210C39"/>
    <w:rsid w:val="00210E78"/>
    <w:rsid w:val="00210F9C"/>
    <w:rsid w:val="00211634"/>
    <w:rsid w:val="002117E5"/>
    <w:rsid w:val="00211CE1"/>
    <w:rsid w:val="002121AC"/>
    <w:rsid w:val="00214212"/>
    <w:rsid w:val="0021520C"/>
    <w:rsid w:val="00215750"/>
    <w:rsid w:val="00216305"/>
    <w:rsid w:val="00216907"/>
    <w:rsid w:val="00216C4B"/>
    <w:rsid w:val="00217EAD"/>
    <w:rsid w:val="002204A2"/>
    <w:rsid w:val="00222FB3"/>
    <w:rsid w:val="0022473A"/>
    <w:rsid w:val="00224E7E"/>
    <w:rsid w:val="00225E68"/>
    <w:rsid w:val="002263B6"/>
    <w:rsid w:val="002269DB"/>
    <w:rsid w:val="00227E94"/>
    <w:rsid w:val="00230222"/>
    <w:rsid w:val="002302BB"/>
    <w:rsid w:val="002308AA"/>
    <w:rsid w:val="002320C8"/>
    <w:rsid w:val="002338A0"/>
    <w:rsid w:val="00234227"/>
    <w:rsid w:val="002351BE"/>
    <w:rsid w:val="00235D30"/>
    <w:rsid w:val="00237671"/>
    <w:rsid w:val="00241271"/>
    <w:rsid w:val="00244742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421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77188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1F02"/>
    <w:rsid w:val="00293054"/>
    <w:rsid w:val="00293B76"/>
    <w:rsid w:val="00294720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4DCB"/>
    <w:rsid w:val="002A58D9"/>
    <w:rsid w:val="002A7470"/>
    <w:rsid w:val="002B0C04"/>
    <w:rsid w:val="002B291C"/>
    <w:rsid w:val="002B4A10"/>
    <w:rsid w:val="002B4B49"/>
    <w:rsid w:val="002B5A84"/>
    <w:rsid w:val="002B5D13"/>
    <w:rsid w:val="002B6C63"/>
    <w:rsid w:val="002B726C"/>
    <w:rsid w:val="002B76B8"/>
    <w:rsid w:val="002B7912"/>
    <w:rsid w:val="002B7BD2"/>
    <w:rsid w:val="002C1493"/>
    <w:rsid w:val="002C2219"/>
    <w:rsid w:val="002C3DC8"/>
    <w:rsid w:val="002C493F"/>
    <w:rsid w:val="002C574D"/>
    <w:rsid w:val="002C5D1C"/>
    <w:rsid w:val="002C6D41"/>
    <w:rsid w:val="002C7C98"/>
    <w:rsid w:val="002D0412"/>
    <w:rsid w:val="002D0F28"/>
    <w:rsid w:val="002D250E"/>
    <w:rsid w:val="002D2AE2"/>
    <w:rsid w:val="002D31BE"/>
    <w:rsid w:val="002D377B"/>
    <w:rsid w:val="002D39DE"/>
    <w:rsid w:val="002D516F"/>
    <w:rsid w:val="002D5C0A"/>
    <w:rsid w:val="002D65BD"/>
    <w:rsid w:val="002D70BE"/>
    <w:rsid w:val="002D77C4"/>
    <w:rsid w:val="002E135A"/>
    <w:rsid w:val="002E294E"/>
    <w:rsid w:val="002E2A20"/>
    <w:rsid w:val="002E2BCC"/>
    <w:rsid w:val="002E334A"/>
    <w:rsid w:val="002E5154"/>
    <w:rsid w:val="002E5A62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4A58"/>
    <w:rsid w:val="003062B5"/>
    <w:rsid w:val="00306BC2"/>
    <w:rsid w:val="00306BD3"/>
    <w:rsid w:val="00310920"/>
    <w:rsid w:val="00314B86"/>
    <w:rsid w:val="00314F14"/>
    <w:rsid w:val="0031586F"/>
    <w:rsid w:val="00316372"/>
    <w:rsid w:val="00316A7D"/>
    <w:rsid w:val="00316FC5"/>
    <w:rsid w:val="00317010"/>
    <w:rsid w:val="003176B2"/>
    <w:rsid w:val="00317D06"/>
    <w:rsid w:val="00317D63"/>
    <w:rsid w:val="00320D53"/>
    <w:rsid w:val="0032106E"/>
    <w:rsid w:val="00321C3B"/>
    <w:rsid w:val="003222ED"/>
    <w:rsid w:val="003233A6"/>
    <w:rsid w:val="00323B32"/>
    <w:rsid w:val="00323E79"/>
    <w:rsid w:val="00324C4E"/>
    <w:rsid w:val="00325386"/>
    <w:rsid w:val="0032779E"/>
    <w:rsid w:val="003302E2"/>
    <w:rsid w:val="00330D3C"/>
    <w:rsid w:val="00332E0F"/>
    <w:rsid w:val="00333355"/>
    <w:rsid w:val="00334CF9"/>
    <w:rsid w:val="003379DB"/>
    <w:rsid w:val="00337F21"/>
    <w:rsid w:val="00340737"/>
    <w:rsid w:val="0034124C"/>
    <w:rsid w:val="00341E74"/>
    <w:rsid w:val="00342E31"/>
    <w:rsid w:val="0034302E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54F"/>
    <w:rsid w:val="00355E4A"/>
    <w:rsid w:val="00355EDB"/>
    <w:rsid w:val="003560A1"/>
    <w:rsid w:val="003564E0"/>
    <w:rsid w:val="00357C2B"/>
    <w:rsid w:val="00360521"/>
    <w:rsid w:val="0036063D"/>
    <w:rsid w:val="003614C9"/>
    <w:rsid w:val="0036428A"/>
    <w:rsid w:val="003642E0"/>
    <w:rsid w:val="00366470"/>
    <w:rsid w:val="00370896"/>
    <w:rsid w:val="0037096F"/>
    <w:rsid w:val="003717C7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554"/>
    <w:rsid w:val="00380DC1"/>
    <w:rsid w:val="003823BB"/>
    <w:rsid w:val="00383C2B"/>
    <w:rsid w:val="00384737"/>
    <w:rsid w:val="00385B2F"/>
    <w:rsid w:val="00385C93"/>
    <w:rsid w:val="0038601F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83"/>
    <w:rsid w:val="003A18C0"/>
    <w:rsid w:val="003A2895"/>
    <w:rsid w:val="003A2EB7"/>
    <w:rsid w:val="003A36AE"/>
    <w:rsid w:val="003A532C"/>
    <w:rsid w:val="003A53C0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0CA8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1D31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7D6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50187"/>
    <w:rsid w:val="00450782"/>
    <w:rsid w:val="00450B0B"/>
    <w:rsid w:val="00451045"/>
    <w:rsid w:val="00452717"/>
    <w:rsid w:val="004547DF"/>
    <w:rsid w:val="00461B5C"/>
    <w:rsid w:val="00462326"/>
    <w:rsid w:val="00462A89"/>
    <w:rsid w:val="004636A2"/>
    <w:rsid w:val="00463E9E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15E1"/>
    <w:rsid w:val="00484140"/>
    <w:rsid w:val="004846C1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894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6DB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E552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111"/>
    <w:rsid w:val="0050234C"/>
    <w:rsid w:val="00504D40"/>
    <w:rsid w:val="00504FEC"/>
    <w:rsid w:val="00506413"/>
    <w:rsid w:val="005064A6"/>
    <w:rsid w:val="00506C0F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DAE"/>
    <w:rsid w:val="00520FF3"/>
    <w:rsid w:val="0052205E"/>
    <w:rsid w:val="00522188"/>
    <w:rsid w:val="005227C2"/>
    <w:rsid w:val="00523339"/>
    <w:rsid w:val="00525637"/>
    <w:rsid w:val="005269E4"/>
    <w:rsid w:val="0053034D"/>
    <w:rsid w:val="005312EC"/>
    <w:rsid w:val="00535584"/>
    <w:rsid w:val="0053651D"/>
    <w:rsid w:val="00536AF4"/>
    <w:rsid w:val="00537CB1"/>
    <w:rsid w:val="00543314"/>
    <w:rsid w:val="005437AE"/>
    <w:rsid w:val="005442D9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53E7"/>
    <w:rsid w:val="005660F0"/>
    <w:rsid w:val="0056672E"/>
    <w:rsid w:val="00567884"/>
    <w:rsid w:val="00570CE5"/>
    <w:rsid w:val="00571207"/>
    <w:rsid w:val="005712B3"/>
    <w:rsid w:val="00573B4F"/>
    <w:rsid w:val="00574668"/>
    <w:rsid w:val="0057580C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2E1"/>
    <w:rsid w:val="00596467"/>
    <w:rsid w:val="00596F44"/>
    <w:rsid w:val="00597C7F"/>
    <w:rsid w:val="005A03F0"/>
    <w:rsid w:val="005A0BFB"/>
    <w:rsid w:val="005A24D8"/>
    <w:rsid w:val="005A2709"/>
    <w:rsid w:val="005A297F"/>
    <w:rsid w:val="005A2B55"/>
    <w:rsid w:val="005A2D7A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A32"/>
    <w:rsid w:val="005B5321"/>
    <w:rsid w:val="005B5D3E"/>
    <w:rsid w:val="005B63AD"/>
    <w:rsid w:val="005B66EE"/>
    <w:rsid w:val="005B6722"/>
    <w:rsid w:val="005C1FBE"/>
    <w:rsid w:val="005C3874"/>
    <w:rsid w:val="005C4777"/>
    <w:rsid w:val="005C5298"/>
    <w:rsid w:val="005C5781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192"/>
    <w:rsid w:val="00601509"/>
    <w:rsid w:val="00601797"/>
    <w:rsid w:val="00602D38"/>
    <w:rsid w:val="00604D8A"/>
    <w:rsid w:val="006056C9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3818"/>
    <w:rsid w:val="00634EE8"/>
    <w:rsid w:val="0063772B"/>
    <w:rsid w:val="00637807"/>
    <w:rsid w:val="00637C7F"/>
    <w:rsid w:val="006412C1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76B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1C10"/>
    <w:rsid w:val="0067356F"/>
    <w:rsid w:val="00673833"/>
    <w:rsid w:val="0067432F"/>
    <w:rsid w:val="00680D8C"/>
    <w:rsid w:val="00682245"/>
    <w:rsid w:val="0068254B"/>
    <w:rsid w:val="0068271C"/>
    <w:rsid w:val="00682DE6"/>
    <w:rsid w:val="00682E98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328E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2CE6"/>
    <w:rsid w:val="006A3C30"/>
    <w:rsid w:val="006A46FF"/>
    <w:rsid w:val="006A6193"/>
    <w:rsid w:val="006A65F4"/>
    <w:rsid w:val="006B063B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605D"/>
    <w:rsid w:val="006C6DB9"/>
    <w:rsid w:val="006C7A2F"/>
    <w:rsid w:val="006C7DCE"/>
    <w:rsid w:val="006D04D7"/>
    <w:rsid w:val="006D168A"/>
    <w:rsid w:val="006D1FB0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185C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340"/>
    <w:rsid w:val="006F1967"/>
    <w:rsid w:val="006F21C8"/>
    <w:rsid w:val="006F4C8E"/>
    <w:rsid w:val="006F5C73"/>
    <w:rsid w:val="006F68BC"/>
    <w:rsid w:val="006F79DE"/>
    <w:rsid w:val="00701384"/>
    <w:rsid w:val="007014F9"/>
    <w:rsid w:val="00702671"/>
    <w:rsid w:val="00703712"/>
    <w:rsid w:val="00703EDA"/>
    <w:rsid w:val="007045A2"/>
    <w:rsid w:val="007062BE"/>
    <w:rsid w:val="00706B98"/>
    <w:rsid w:val="00707BA8"/>
    <w:rsid w:val="00710DFC"/>
    <w:rsid w:val="007135B4"/>
    <w:rsid w:val="00714529"/>
    <w:rsid w:val="00715E56"/>
    <w:rsid w:val="007161BC"/>
    <w:rsid w:val="007168E8"/>
    <w:rsid w:val="00716902"/>
    <w:rsid w:val="007169B9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334B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63D5"/>
    <w:rsid w:val="00767ACD"/>
    <w:rsid w:val="00770A8F"/>
    <w:rsid w:val="007714D7"/>
    <w:rsid w:val="00771A26"/>
    <w:rsid w:val="00771C5D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04CD"/>
    <w:rsid w:val="00781B76"/>
    <w:rsid w:val="00782DCB"/>
    <w:rsid w:val="00783CEA"/>
    <w:rsid w:val="00784755"/>
    <w:rsid w:val="007848D4"/>
    <w:rsid w:val="0078490B"/>
    <w:rsid w:val="00784CA2"/>
    <w:rsid w:val="00784FB8"/>
    <w:rsid w:val="0078636A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B7F29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D7C52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52E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ADC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17F5A"/>
    <w:rsid w:val="008229D7"/>
    <w:rsid w:val="00823139"/>
    <w:rsid w:val="008243D5"/>
    <w:rsid w:val="00824697"/>
    <w:rsid w:val="008246CF"/>
    <w:rsid w:val="00825CF2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112"/>
    <w:rsid w:val="008403AA"/>
    <w:rsid w:val="00840BDD"/>
    <w:rsid w:val="00840EF3"/>
    <w:rsid w:val="00841744"/>
    <w:rsid w:val="008418B8"/>
    <w:rsid w:val="00841D86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3681"/>
    <w:rsid w:val="008542AC"/>
    <w:rsid w:val="008544F7"/>
    <w:rsid w:val="00854A02"/>
    <w:rsid w:val="00854C66"/>
    <w:rsid w:val="00855042"/>
    <w:rsid w:val="008554C2"/>
    <w:rsid w:val="00857360"/>
    <w:rsid w:val="00857CF0"/>
    <w:rsid w:val="00857D24"/>
    <w:rsid w:val="0086093F"/>
    <w:rsid w:val="00860F18"/>
    <w:rsid w:val="00861D1E"/>
    <w:rsid w:val="00861F81"/>
    <w:rsid w:val="00862871"/>
    <w:rsid w:val="00862EC3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77CC3"/>
    <w:rsid w:val="00881439"/>
    <w:rsid w:val="00881736"/>
    <w:rsid w:val="00881F8B"/>
    <w:rsid w:val="00883300"/>
    <w:rsid w:val="008835F6"/>
    <w:rsid w:val="00885B72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5C75"/>
    <w:rsid w:val="008A6A84"/>
    <w:rsid w:val="008A6B5B"/>
    <w:rsid w:val="008A7951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66A8"/>
    <w:rsid w:val="008D6840"/>
    <w:rsid w:val="008D69A6"/>
    <w:rsid w:val="008D7128"/>
    <w:rsid w:val="008D72C0"/>
    <w:rsid w:val="008E099A"/>
    <w:rsid w:val="008E19E7"/>
    <w:rsid w:val="008E3C8B"/>
    <w:rsid w:val="008E40EA"/>
    <w:rsid w:val="008E46E3"/>
    <w:rsid w:val="008E5014"/>
    <w:rsid w:val="008E64B1"/>
    <w:rsid w:val="008E6F79"/>
    <w:rsid w:val="008F1A85"/>
    <w:rsid w:val="008F2927"/>
    <w:rsid w:val="008F2D11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4C6B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82A"/>
    <w:rsid w:val="00942C2C"/>
    <w:rsid w:val="00943340"/>
    <w:rsid w:val="0094384A"/>
    <w:rsid w:val="00946744"/>
    <w:rsid w:val="009471C5"/>
    <w:rsid w:val="00947A3E"/>
    <w:rsid w:val="00950032"/>
    <w:rsid w:val="00951191"/>
    <w:rsid w:val="00951D48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253F"/>
    <w:rsid w:val="00973868"/>
    <w:rsid w:val="00975017"/>
    <w:rsid w:val="00975698"/>
    <w:rsid w:val="00975E26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1FDF"/>
    <w:rsid w:val="009A4070"/>
    <w:rsid w:val="009A62D5"/>
    <w:rsid w:val="009A6BC7"/>
    <w:rsid w:val="009A6D71"/>
    <w:rsid w:val="009B00A7"/>
    <w:rsid w:val="009B2A8C"/>
    <w:rsid w:val="009B2B4E"/>
    <w:rsid w:val="009B3A24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05DA"/>
    <w:rsid w:val="009D1420"/>
    <w:rsid w:val="009D1D3B"/>
    <w:rsid w:val="009D1ECF"/>
    <w:rsid w:val="009D26BE"/>
    <w:rsid w:val="009D2FE5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2E74"/>
    <w:rsid w:val="00A03193"/>
    <w:rsid w:val="00A032ED"/>
    <w:rsid w:val="00A039C8"/>
    <w:rsid w:val="00A03A67"/>
    <w:rsid w:val="00A0511A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8CD"/>
    <w:rsid w:val="00A15E5D"/>
    <w:rsid w:val="00A161E5"/>
    <w:rsid w:val="00A1626B"/>
    <w:rsid w:val="00A16337"/>
    <w:rsid w:val="00A1712A"/>
    <w:rsid w:val="00A17D57"/>
    <w:rsid w:val="00A212B9"/>
    <w:rsid w:val="00A2363E"/>
    <w:rsid w:val="00A23C87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50B12"/>
    <w:rsid w:val="00A51255"/>
    <w:rsid w:val="00A52356"/>
    <w:rsid w:val="00A52901"/>
    <w:rsid w:val="00A53420"/>
    <w:rsid w:val="00A542D1"/>
    <w:rsid w:val="00A546A5"/>
    <w:rsid w:val="00A5596E"/>
    <w:rsid w:val="00A559E6"/>
    <w:rsid w:val="00A562C8"/>
    <w:rsid w:val="00A56979"/>
    <w:rsid w:val="00A57615"/>
    <w:rsid w:val="00A5782D"/>
    <w:rsid w:val="00A57A39"/>
    <w:rsid w:val="00A613D3"/>
    <w:rsid w:val="00A628E2"/>
    <w:rsid w:val="00A62C69"/>
    <w:rsid w:val="00A640EF"/>
    <w:rsid w:val="00A65BE4"/>
    <w:rsid w:val="00A65DED"/>
    <w:rsid w:val="00A662C7"/>
    <w:rsid w:val="00A662E0"/>
    <w:rsid w:val="00A67CEE"/>
    <w:rsid w:val="00A711FA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3E41"/>
    <w:rsid w:val="00A93FCE"/>
    <w:rsid w:val="00A94208"/>
    <w:rsid w:val="00A96235"/>
    <w:rsid w:val="00A971B4"/>
    <w:rsid w:val="00AA017A"/>
    <w:rsid w:val="00AA2566"/>
    <w:rsid w:val="00AA2B32"/>
    <w:rsid w:val="00AA2D52"/>
    <w:rsid w:val="00AA370D"/>
    <w:rsid w:val="00AA4F30"/>
    <w:rsid w:val="00AA5969"/>
    <w:rsid w:val="00AB039B"/>
    <w:rsid w:val="00AB1F71"/>
    <w:rsid w:val="00AB21FA"/>
    <w:rsid w:val="00AB32A1"/>
    <w:rsid w:val="00AB4281"/>
    <w:rsid w:val="00AB4355"/>
    <w:rsid w:val="00AB43C1"/>
    <w:rsid w:val="00AB4860"/>
    <w:rsid w:val="00AB5C9A"/>
    <w:rsid w:val="00AB67B5"/>
    <w:rsid w:val="00AB6BE1"/>
    <w:rsid w:val="00AB74E2"/>
    <w:rsid w:val="00AC0D07"/>
    <w:rsid w:val="00AC109C"/>
    <w:rsid w:val="00AC1E3A"/>
    <w:rsid w:val="00AC6460"/>
    <w:rsid w:val="00AC6D7C"/>
    <w:rsid w:val="00AC76F4"/>
    <w:rsid w:val="00AC79A8"/>
    <w:rsid w:val="00AD0066"/>
    <w:rsid w:val="00AD08FB"/>
    <w:rsid w:val="00AD0FD5"/>
    <w:rsid w:val="00AD1493"/>
    <w:rsid w:val="00AD2963"/>
    <w:rsid w:val="00AD3550"/>
    <w:rsid w:val="00AD378D"/>
    <w:rsid w:val="00AD38FB"/>
    <w:rsid w:val="00AD3FD7"/>
    <w:rsid w:val="00AD5C1A"/>
    <w:rsid w:val="00AD6A8A"/>
    <w:rsid w:val="00AD7688"/>
    <w:rsid w:val="00AD7A1A"/>
    <w:rsid w:val="00AE0C82"/>
    <w:rsid w:val="00AE1162"/>
    <w:rsid w:val="00AE1D3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519"/>
    <w:rsid w:val="00AF0605"/>
    <w:rsid w:val="00AF0B49"/>
    <w:rsid w:val="00AF1438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84F"/>
    <w:rsid w:val="00B159BD"/>
    <w:rsid w:val="00B15C0A"/>
    <w:rsid w:val="00B15D66"/>
    <w:rsid w:val="00B15D70"/>
    <w:rsid w:val="00B16178"/>
    <w:rsid w:val="00B170F2"/>
    <w:rsid w:val="00B210D2"/>
    <w:rsid w:val="00B2112E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37389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319C"/>
    <w:rsid w:val="00B54136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39E"/>
    <w:rsid w:val="00B665C5"/>
    <w:rsid w:val="00B6664B"/>
    <w:rsid w:val="00B6729C"/>
    <w:rsid w:val="00B711BA"/>
    <w:rsid w:val="00B71843"/>
    <w:rsid w:val="00B72417"/>
    <w:rsid w:val="00B72CC6"/>
    <w:rsid w:val="00B730AD"/>
    <w:rsid w:val="00B73833"/>
    <w:rsid w:val="00B739DC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5FD1"/>
    <w:rsid w:val="00BA7E11"/>
    <w:rsid w:val="00BB0A23"/>
    <w:rsid w:val="00BB0D80"/>
    <w:rsid w:val="00BB2738"/>
    <w:rsid w:val="00BB2C59"/>
    <w:rsid w:val="00BB3D8B"/>
    <w:rsid w:val="00BB48FB"/>
    <w:rsid w:val="00BB52C9"/>
    <w:rsid w:val="00BB6234"/>
    <w:rsid w:val="00BB6577"/>
    <w:rsid w:val="00BC04AA"/>
    <w:rsid w:val="00BC0E04"/>
    <w:rsid w:val="00BC1BAF"/>
    <w:rsid w:val="00BC5B7F"/>
    <w:rsid w:val="00BC5D41"/>
    <w:rsid w:val="00BC6233"/>
    <w:rsid w:val="00BC7DCE"/>
    <w:rsid w:val="00BD17E3"/>
    <w:rsid w:val="00BD23F9"/>
    <w:rsid w:val="00BD2F1F"/>
    <w:rsid w:val="00BD38CA"/>
    <w:rsid w:val="00BD416B"/>
    <w:rsid w:val="00BD616A"/>
    <w:rsid w:val="00BD6D28"/>
    <w:rsid w:val="00BD7EB3"/>
    <w:rsid w:val="00BD7F39"/>
    <w:rsid w:val="00BE4CF5"/>
    <w:rsid w:val="00BE63C6"/>
    <w:rsid w:val="00BE736B"/>
    <w:rsid w:val="00BF2714"/>
    <w:rsid w:val="00BF43E3"/>
    <w:rsid w:val="00BF48A0"/>
    <w:rsid w:val="00BF4B7B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7C7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2ECE"/>
    <w:rsid w:val="00C237A3"/>
    <w:rsid w:val="00C238BF"/>
    <w:rsid w:val="00C25D01"/>
    <w:rsid w:val="00C2735E"/>
    <w:rsid w:val="00C30683"/>
    <w:rsid w:val="00C3152D"/>
    <w:rsid w:val="00C31969"/>
    <w:rsid w:val="00C33713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50B"/>
    <w:rsid w:val="00C53723"/>
    <w:rsid w:val="00C53C6D"/>
    <w:rsid w:val="00C5418F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5E27"/>
    <w:rsid w:val="00C7619B"/>
    <w:rsid w:val="00C77342"/>
    <w:rsid w:val="00C80191"/>
    <w:rsid w:val="00C80B5A"/>
    <w:rsid w:val="00C80E3A"/>
    <w:rsid w:val="00C83D3F"/>
    <w:rsid w:val="00C85322"/>
    <w:rsid w:val="00C86289"/>
    <w:rsid w:val="00C86782"/>
    <w:rsid w:val="00C8691E"/>
    <w:rsid w:val="00C86D3B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556C"/>
    <w:rsid w:val="00CB6372"/>
    <w:rsid w:val="00CB64AE"/>
    <w:rsid w:val="00CB6681"/>
    <w:rsid w:val="00CB6782"/>
    <w:rsid w:val="00CB74E8"/>
    <w:rsid w:val="00CC1594"/>
    <w:rsid w:val="00CC2095"/>
    <w:rsid w:val="00CC20F9"/>
    <w:rsid w:val="00CC353A"/>
    <w:rsid w:val="00CC3557"/>
    <w:rsid w:val="00CC3598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CF748E"/>
    <w:rsid w:val="00D0019F"/>
    <w:rsid w:val="00D00228"/>
    <w:rsid w:val="00D01073"/>
    <w:rsid w:val="00D015D8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8C"/>
    <w:rsid w:val="00D316DD"/>
    <w:rsid w:val="00D32304"/>
    <w:rsid w:val="00D3277E"/>
    <w:rsid w:val="00D32C8C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2F95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975DB"/>
    <w:rsid w:val="00DA238A"/>
    <w:rsid w:val="00DA32BC"/>
    <w:rsid w:val="00DA4AC0"/>
    <w:rsid w:val="00DA4FC7"/>
    <w:rsid w:val="00DA5A66"/>
    <w:rsid w:val="00DA608A"/>
    <w:rsid w:val="00DA72B2"/>
    <w:rsid w:val="00DA75AC"/>
    <w:rsid w:val="00DB1AD1"/>
    <w:rsid w:val="00DB3788"/>
    <w:rsid w:val="00DB524C"/>
    <w:rsid w:val="00DB6304"/>
    <w:rsid w:val="00DB63BB"/>
    <w:rsid w:val="00DB777F"/>
    <w:rsid w:val="00DC2A25"/>
    <w:rsid w:val="00DC30B5"/>
    <w:rsid w:val="00DC4F13"/>
    <w:rsid w:val="00DC55AC"/>
    <w:rsid w:val="00DC68EA"/>
    <w:rsid w:val="00DC7930"/>
    <w:rsid w:val="00DC79E7"/>
    <w:rsid w:val="00DD03AD"/>
    <w:rsid w:val="00DD17F3"/>
    <w:rsid w:val="00DD1CD9"/>
    <w:rsid w:val="00DD201C"/>
    <w:rsid w:val="00DD205C"/>
    <w:rsid w:val="00DD25E2"/>
    <w:rsid w:val="00DD322F"/>
    <w:rsid w:val="00DD40B0"/>
    <w:rsid w:val="00DD4B38"/>
    <w:rsid w:val="00DD4C0B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3228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1EBA"/>
    <w:rsid w:val="00E1663A"/>
    <w:rsid w:val="00E16890"/>
    <w:rsid w:val="00E172CD"/>
    <w:rsid w:val="00E17B50"/>
    <w:rsid w:val="00E17FE0"/>
    <w:rsid w:val="00E2145E"/>
    <w:rsid w:val="00E2163F"/>
    <w:rsid w:val="00E218AC"/>
    <w:rsid w:val="00E21FB9"/>
    <w:rsid w:val="00E24ACF"/>
    <w:rsid w:val="00E26FB7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D6B"/>
    <w:rsid w:val="00E41356"/>
    <w:rsid w:val="00E41F2F"/>
    <w:rsid w:val="00E42658"/>
    <w:rsid w:val="00E427AE"/>
    <w:rsid w:val="00E42ADC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22CD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32B0"/>
    <w:rsid w:val="00E75283"/>
    <w:rsid w:val="00E80943"/>
    <w:rsid w:val="00E80F66"/>
    <w:rsid w:val="00E82000"/>
    <w:rsid w:val="00E8275E"/>
    <w:rsid w:val="00E827C7"/>
    <w:rsid w:val="00E82E1D"/>
    <w:rsid w:val="00E8336F"/>
    <w:rsid w:val="00E8375E"/>
    <w:rsid w:val="00E83C29"/>
    <w:rsid w:val="00E85255"/>
    <w:rsid w:val="00E863C7"/>
    <w:rsid w:val="00E868CE"/>
    <w:rsid w:val="00E90BBC"/>
    <w:rsid w:val="00E91C85"/>
    <w:rsid w:val="00E92965"/>
    <w:rsid w:val="00E93130"/>
    <w:rsid w:val="00E9394B"/>
    <w:rsid w:val="00E944CB"/>
    <w:rsid w:val="00E962AE"/>
    <w:rsid w:val="00E97E45"/>
    <w:rsid w:val="00EA1831"/>
    <w:rsid w:val="00EA1AEB"/>
    <w:rsid w:val="00EA2C76"/>
    <w:rsid w:val="00EA3053"/>
    <w:rsid w:val="00EA3A14"/>
    <w:rsid w:val="00EA4247"/>
    <w:rsid w:val="00EA4DA7"/>
    <w:rsid w:val="00EA5471"/>
    <w:rsid w:val="00EA655B"/>
    <w:rsid w:val="00EA6D48"/>
    <w:rsid w:val="00EA7B24"/>
    <w:rsid w:val="00EB0B1A"/>
    <w:rsid w:val="00EB0ECB"/>
    <w:rsid w:val="00EB18B2"/>
    <w:rsid w:val="00EB29C1"/>
    <w:rsid w:val="00EB33EC"/>
    <w:rsid w:val="00EB66FA"/>
    <w:rsid w:val="00EB68E9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3D6A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4EB9"/>
    <w:rsid w:val="00EE5091"/>
    <w:rsid w:val="00EE606A"/>
    <w:rsid w:val="00EE79EB"/>
    <w:rsid w:val="00EF4007"/>
    <w:rsid w:val="00EF4DE5"/>
    <w:rsid w:val="00EF5497"/>
    <w:rsid w:val="00EF67FA"/>
    <w:rsid w:val="00EF778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010"/>
    <w:rsid w:val="00F0537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1C7B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3EF7"/>
    <w:rsid w:val="00F64635"/>
    <w:rsid w:val="00F66718"/>
    <w:rsid w:val="00F66C76"/>
    <w:rsid w:val="00F66E46"/>
    <w:rsid w:val="00F67CAA"/>
    <w:rsid w:val="00F67CFA"/>
    <w:rsid w:val="00F70081"/>
    <w:rsid w:val="00F71656"/>
    <w:rsid w:val="00F71F50"/>
    <w:rsid w:val="00F730D0"/>
    <w:rsid w:val="00F733C4"/>
    <w:rsid w:val="00F744D5"/>
    <w:rsid w:val="00F746B7"/>
    <w:rsid w:val="00F757D9"/>
    <w:rsid w:val="00F769A6"/>
    <w:rsid w:val="00F805AC"/>
    <w:rsid w:val="00F80991"/>
    <w:rsid w:val="00F814EF"/>
    <w:rsid w:val="00F81BC9"/>
    <w:rsid w:val="00F84C6A"/>
    <w:rsid w:val="00F85342"/>
    <w:rsid w:val="00F85617"/>
    <w:rsid w:val="00F870F7"/>
    <w:rsid w:val="00F90104"/>
    <w:rsid w:val="00F90656"/>
    <w:rsid w:val="00F907AB"/>
    <w:rsid w:val="00F90B1F"/>
    <w:rsid w:val="00F92617"/>
    <w:rsid w:val="00F9265A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81F"/>
    <w:rsid w:val="00FA5E08"/>
    <w:rsid w:val="00FB0FDB"/>
    <w:rsid w:val="00FB276D"/>
    <w:rsid w:val="00FB2F3E"/>
    <w:rsid w:val="00FB2F8C"/>
    <w:rsid w:val="00FB3917"/>
    <w:rsid w:val="00FB4948"/>
    <w:rsid w:val="00FB74EA"/>
    <w:rsid w:val="00FC0DA8"/>
    <w:rsid w:val="00FC108E"/>
    <w:rsid w:val="00FC36CD"/>
    <w:rsid w:val="00FC4155"/>
    <w:rsid w:val="00FC4603"/>
    <w:rsid w:val="00FC5BBF"/>
    <w:rsid w:val="00FC6348"/>
    <w:rsid w:val="00FC6914"/>
    <w:rsid w:val="00FC6E91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02A9"/>
    <w:rsid w:val="00FF13FD"/>
    <w:rsid w:val="00FF17EA"/>
    <w:rsid w:val="00FF17EF"/>
    <w:rsid w:val="00FF2040"/>
    <w:rsid w:val="00FF2526"/>
    <w:rsid w:val="00FF2D50"/>
    <w:rsid w:val="00FF4C7D"/>
    <w:rsid w:val="00FF4F2A"/>
    <w:rsid w:val="00FF5DAA"/>
    <w:rsid w:val="00FF7B49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4</cp:revision>
  <dcterms:created xsi:type="dcterms:W3CDTF">2013-04-01T13:25:00Z</dcterms:created>
  <dcterms:modified xsi:type="dcterms:W3CDTF">2013-05-08T14:07:00Z</dcterms:modified>
</cp:coreProperties>
</file>